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6" w:rsidRDefault="00570FC6"/>
    <w:p w:rsidR="005D5C77" w:rsidRPr="005D5C77" w:rsidRDefault="005D5C77" w:rsidP="005D5C7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D5C77">
        <w:rPr>
          <w:sz w:val="28"/>
          <w:szCs w:val="28"/>
          <w:u w:val="single"/>
        </w:rPr>
        <w:t>WASH Advisors Meeting – Stockholm – August 2015.</w:t>
      </w:r>
    </w:p>
    <w:p w:rsidR="005D5C77" w:rsidRPr="005D5C77" w:rsidRDefault="00ED1C45" w:rsidP="005D5C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Consolidated </w:t>
      </w:r>
      <w:r w:rsidR="005D5C77" w:rsidRPr="005D5C77">
        <w:rPr>
          <w:sz w:val="28"/>
          <w:szCs w:val="28"/>
          <w:u w:val="single"/>
        </w:rPr>
        <w:t>Feedback Form.</w:t>
      </w:r>
    </w:p>
    <w:p w:rsidR="005D5C77" w:rsidRDefault="00ED1C45" w:rsidP="009F439B">
      <w:pPr>
        <w:jc w:val="center"/>
        <w:rPr>
          <w:sz w:val="20"/>
          <w:szCs w:val="20"/>
        </w:rPr>
      </w:pPr>
      <w:r>
        <w:rPr>
          <w:sz w:val="20"/>
          <w:szCs w:val="20"/>
        </w:rPr>
        <w:t>12 responses from 12 PNS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"/>
        <w:gridCol w:w="3426"/>
        <w:gridCol w:w="558"/>
        <w:gridCol w:w="489"/>
        <w:gridCol w:w="605"/>
        <w:gridCol w:w="716"/>
        <w:gridCol w:w="3140"/>
      </w:tblGrid>
      <w:tr w:rsidR="00EA6E17" w:rsidTr="005D5C77">
        <w:tc>
          <w:tcPr>
            <w:tcW w:w="0" w:type="auto"/>
          </w:tcPr>
          <w:p w:rsidR="005D5C77" w:rsidRDefault="005D5C77" w:rsidP="005D5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20"/>
                <w:szCs w:val="20"/>
              </w:rPr>
            </w:pPr>
            <w:r w:rsidRPr="00EC3FBF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BF">
              <w:rPr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BF">
              <w:rPr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BF">
              <w:rPr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BF">
              <w:rPr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0" w:type="auto"/>
          </w:tcPr>
          <w:p w:rsidR="005D5C77" w:rsidRPr="00EC3FBF" w:rsidRDefault="005D5C77" w:rsidP="005D5C7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39B">
              <w:rPr>
                <w:b/>
                <w:bCs/>
                <w:sz w:val="18"/>
                <w:szCs w:val="18"/>
              </w:rPr>
              <w:t>Comments or suggested improvements?</w:t>
            </w:r>
          </w:p>
        </w:tc>
      </w:tr>
      <w:tr w:rsidR="00EA6E17" w:rsidTr="005D5C77"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Did the logistics/arrangements/ facilities meet your expectations?</w:t>
            </w:r>
          </w:p>
          <w:p w:rsidR="007A5E86" w:rsidRPr="00ED1C45" w:rsidRDefault="007A5E86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</w:tr>
      <w:tr w:rsidR="00EA6E17" w:rsidTr="005D5C77"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Did you get enough</w:t>
            </w:r>
            <w:r w:rsidR="00FB0F79" w:rsidRPr="00ED1C45">
              <w:rPr>
                <w:sz w:val="14"/>
                <w:szCs w:val="14"/>
              </w:rPr>
              <w:t xml:space="preserve"> timely</w:t>
            </w:r>
            <w:r w:rsidRPr="00ED1C45">
              <w:rPr>
                <w:sz w:val="14"/>
                <w:szCs w:val="14"/>
              </w:rPr>
              <w:t xml:space="preserve"> information prior to the meeting?</w:t>
            </w:r>
          </w:p>
          <w:p w:rsidR="007A5E86" w:rsidRPr="00ED1C45" w:rsidRDefault="007A5E86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D5C77" w:rsidRPr="00ED1C45" w:rsidRDefault="00260520" w:rsidP="00ED1C4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Well prepared this time</w:t>
            </w:r>
          </w:p>
          <w:p w:rsidR="00260520" w:rsidRPr="00ED1C45" w:rsidRDefault="00260520" w:rsidP="00ED1C4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Good use of wiki</w:t>
            </w:r>
          </w:p>
          <w:p w:rsidR="00260520" w:rsidRPr="00ED1C45" w:rsidRDefault="00260520" w:rsidP="00ED1C4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Also good for post-reading</w:t>
            </w:r>
          </w:p>
          <w:p w:rsidR="00260520" w:rsidRPr="00ED1C45" w:rsidRDefault="00260520" w:rsidP="00ED1C4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Not sure everybody had read them</w:t>
            </w:r>
          </w:p>
        </w:tc>
      </w:tr>
      <w:tr w:rsidR="00EA6E17" w:rsidTr="005D5C77"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D5C77" w:rsidRPr="00ED1C45" w:rsidRDefault="005D5C77" w:rsidP="00FB0F79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Was the pre-reading useful</w:t>
            </w:r>
            <w:r w:rsidR="00FB0F79" w:rsidRPr="00ED1C45">
              <w:rPr>
                <w:sz w:val="14"/>
                <w:szCs w:val="14"/>
              </w:rPr>
              <w:t xml:space="preserve"> and relevant?</w:t>
            </w:r>
          </w:p>
          <w:p w:rsidR="007A5E86" w:rsidRPr="00ED1C45" w:rsidRDefault="007A5E86" w:rsidP="00FB0F79">
            <w:pPr>
              <w:jc w:val="center"/>
              <w:rPr>
                <w:sz w:val="14"/>
                <w:szCs w:val="14"/>
              </w:rPr>
            </w:pPr>
          </w:p>
          <w:p w:rsidR="007A5E86" w:rsidRPr="00ED1C45" w:rsidRDefault="007A5E86" w:rsidP="00FB0F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D5C77" w:rsidRPr="00ED1C45" w:rsidRDefault="00260520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ED1C45" w:rsidRPr="00ED1C45" w:rsidRDefault="00ED1C45" w:rsidP="00ED1C45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Could have been more targeted</w:t>
            </w:r>
          </w:p>
          <w:p w:rsidR="00ED1C45" w:rsidRPr="00ED1C45" w:rsidRDefault="00ED1C45" w:rsidP="00ED1C45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Too many documents</w:t>
            </w:r>
          </w:p>
          <w:p w:rsidR="00ED1C45" w:rsidRPr="00ED1C45" w:rsidRDefault="00ED1C45" w:rsidP="00ED1C45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Documents not used in the sessions</w:t>
            </w:r>
          </w:p>
          <w:p w:rsidR="00ED1C45" w:rsidRPr="00ED1C45" w:rsidRDefault="00ED1C45" w:rsidP="00ED1C45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 xml:space="preserve">Could have been ‘must read’ and ‘nice to read’ </w:t>
            </w:r>
          </w:p>
        </w:tc>
      </w:tr>
      <w:tr w:rsidR="00EA6E17" w:rsidTr="005D5C77">
        <w:tc>
          <w:tcPr>
            <w:tcW w:w="0" w:type="auto"/>
          </w:tcPr>
          <w:p w:rsidR="005D5C77" w:rsidRPr="00ED1C45" w:rsidRDefault="00FB0F79" w:rsidP="005D5C77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D5C77" w:rsidRPr="00ED1C45" w:rsidRDefault="00FB0F79" w:rsidP="00FB0F79">
            <w:pPr>
              <w:jc w:val="center"/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>Did the meeting format meet your expectations? (Should there be more/less time for plenary, group or one on one discussion</w:t>
            </w:r>
            <w:r w:rsidR="007A5E86" w:rsidRPr="00ED1C45">
              <w:rPr>
                <w:sz w:val="14"/>
                <w:szCs w:val="14"/>
              </w:rPr>
              <w:t>s, presentations</w:t>
            </w:r>
            <w:r w:rsidRPr="00ED1C45">
              <w:rPr>
                <w:sz w:val="14"/>
                <w:szCs w:val="14"/>
              </w:rPr>
              <w:t>)</w:t>
            </w:r>
            <w:r w:rsidR="007A5E86" w:rsidRPr="00ED1C45">
              <w:rPr>
                <w:sz w:val="14"/>
                <w:szCs w:val="14"/>
              </w:rPr>
              <w:t>?</w:t>
            </w:r>
          </w:p>
          <w:p w:rsidR="007A5E86" w:rsidRPr="00ED1C45" w:rsidRDefault="007A5E86" w:rsidP="00FB0F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5D5C77" w:rsidP="005D5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5D5C77" w:rsidRPr="00ED1C45" w:rsidRDefault="00BC6699" w:rsidP="005D5C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D5C77" w:rsidRPr="00ED1C45" w:rsidRDefault="00BC6699" w:rsidP="005D5C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5D5C77" w:rsidRPr="00ED1C45" w:rsidRDefault="00BC6699" w:rsidP="005D5C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D5C77" w:rsidRDefault="00ED1C45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D1C45">
              <w:rPr>
                <w:sz w:val="14"/>
                <w:szCs w:val="14"/>
              </w:rPr>
              <w:t xml:space="preserve">Group work </w:t>
            </w:r>
            <w:r w:rsidR="00BC6699">
              <w:rPr>
                <w:sz w:val="14"/>
                <w:szCs w:val="14"/>
              </w:rPr>
              <w:t>w</w:t>
            </w:r>
            <w:r w:rsidRPr="00ED1C45">
              <w:rPr>
                <w:sz w:val="14"/>
                <w:szCs w:val="14"/>
              </w:rPr>
              <w:t>ould have been better for some topics.</w:t>
            </w:r>
          </w:p>
          <w:p w:rsidR="00ED1C45" w:rsidRDefault="00ED1C45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power points good</w:t>
            </w:r>
          </w:p>
          <w:p w:rsidR="00ED1C45" w:rsidRDefault="00ED1C45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More time for developmental topics needed than emergency topics.</w:t>
            </w:r>
          </w:p>
          <w:p w:rsidR="00BC6699" w:rsidRDefault="00BC6699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facilitator would have been good</w:t>
            </w:r>
          </w:p>
          <w:p w:rsidR="00BC6699" w:rsidRDefault="00BC6699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 for PNS to be together physically.</w:t>
            </w:r>
          </w:p>
          <w:p w:rsidR="00BC6699" w:rsidRDefault="00BC6699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More time for sharing experience please</w:t>
            </w:r>
          </w:p>
          <w:p w:rsidR="00BC6699" w:rsidRDefault="00BC6699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More time for one on one or bilateral meetings</w:t>
            </w:r>
          </w:p>
          <w:p w:rsidR="00BC6699" w:rsidRPr="00ED1C45" w:rsidRDefault="00BC6699" w:rsidP="00BC6699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More time for introducing new ideas or technology.</w:t>
            </w:r>
          </w:p>
        </w:tc>
      </w:tr>
      <w:tr w:rsidR="00EA6E17" w:rsidTr="005D5C77">
        <w:tc>
          <w:tcPr>
            <w:tcW w:w="0" w:type="auto"/>
          </w:tcPr>
          <w:p w:rsidR="005D5C77" w:rsidRPr="00105686" w:rsidRDefault="00FB0F79" w:rsidP="005D5C77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D5C77" w:rsidRPr="00105686" w:rsidRDefault="00FB0F79" w:rsidP="005D5C77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Was the time managed well?</w:t>
            </w:r>
          </w:p>
          <w:p w:rsidR="00FB0F79" w:rsidRPr="00105686" w:rsidRDefault="00FB0F79" w:rsidP="005D5C77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(do we need more meetings annually or a longer</w:t>
            </w:r>
            <w:r w:rsidR="007A5E86" w:rsidRPr="00105686">
              <w:rPr>
                <w:sz w:val="16"/>
                <w:szCs w:val="16"/>
              </w:rPr>
              <w:t>/shorter</w:t>
            </w:r>
            <w:r w:rsidRPr="00105686">
              <w:rPr>
                <w:sz w:val="16"/>
                <w:szCs w:val="16"/>
              </w:rPr>
              <w:t xml:space="preserve"> meeting once a year?)</w:t>
            </w:r>
          </w:p>
          <w:p w:rsidR="007A5E86" w:rsidRPr="00105686" w:rsidRDefault="007A5E86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105686" w:rsidRDefault="005D5C77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105686" w:rsidRDefault="00BC6699" w:rsidP="005D5C77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D5C77" w:rsidRPr="00105686" w:rsidRDefault="00BC6699" w:rsidP="005D5C77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D5C77" w:rsidRPr="00105686" w:rsidRDefault="00BC6699" w:rsidP="00BC6699">
            <w:pPr>
              <w:jc w:val="center"/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87A34" w:rsidRPr="00105686" w:rsidRDefault="00AC4139" w:rsidP="0010568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 </w:t>
            </w:r>
            <w:r w:rsidR="00687A34" w:rsidRPr="00105686">
              <w:rPr>
                <w:sz w:val="16"/>
                <w:szCs w:val="16"/>
              </w:rPr>
              <w:t xml:space="preserve">Movement problems </w:t>
            </w:r>
            <w:r w:rsidR="00105686" w:rsidRPr="00105686">
              <w:rPr>
                <w:sz w:val="16"/>
                <w:szCs w:val="16"/>
              </w:rPr>
              <w:t>took too much time</w:t>
            </w:r>
          </w:p>
          <w:p w:rsidR="00105686" w:rsidRPr="00105686" w:rsidRDefault="00105686" w:rsidP="0010568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Emergency session too long</w:t>
            </w:r>
          </w:p>
          <w:p w:rsidR="00105686" w:rsidRPr="00105686" w:rsidRDefault="00105686" w:rsidP="0010568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 xml:space="preserve">Need more time </w:t>
            </w:r>
          </w:p>
          <w:p w:rsidR="00105686" w:rsidRPr="00105686" w:rsidRDefault="00105686" w:rsidP="0010568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05686">
              <w:rPr>
                <w:sz w:val="16"/>
                <w:szCs w:val="16"/>
              </w:rPr>
              <w:t>Majority in favour extra meeting annually</w:t>
            </w:r>
          </w:p>
        </w:tc>
      </w:tr>
      <w:tr w:rsidR="00EA6E17" w:rsidTr="005D5C77">
        <w:tc>
          <w:tcPr>
            <w:tcW w:w="0" w:type="auto"/>
          </w:tcPr>
          <w:p w:rsidR="005D5C77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D5C77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Is it a good idea to continue having this meeting linked to Stockholm World Water Week?</w:t>
            </w: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EA6E17" w:rsidRDefault="005D5C77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EA6E17" w:rsidRDefault="005A2088" w:rsidP="005D5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D5C77" w:rsidRPr="00EA6E17" w:rsidRDefault="005A2088" w:rsidP="005D5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A6E17" w:rsidRPr="00EA6E17" w:rsidRDefault="00EA6E17" w:rsidP="00EA6E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Can we have meetings in the field – too Eurocentric</w:t>
            </w:r>
          </w:p>
          <w:p w:rsidR="00EA6E17" w:rsidRDefault="00EA6E17" w:rsidP="003F478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1</w:t>
            </w:r>
            <w:r w:rsidR="003F478D">
              <w:rPr>
                <w:sz w:val="16"/>
                <w:szCs w:val="16"/>
              </w:rPr>
              <w:t>0</w:t>
            </w:r>
            <w:r w:rsidRPr="00EA6E17">
              <w:rPr>
                <w:sz w:val="16"/>
                <w:szCs w:val="16"/>
              </w:rPr>
              <w:t xml:space="preserve"> out of 12 endorsed continuing at Stockholm.</w:t>
            </w:r>
          </w:p>
          <w:p w:rsidR="003F478D" w:rsidRPr="00EA6E17" w:rsidRDefault="003F478D" w:rsidP="003F478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WEDC as alternative?</w:t>
            </w:r>
          </w:p>
          <w:p w:rsidR="005D5C77" w:rsidRPr="00EA6E17" w:rsidRDefault="005D5C77" w:rsidP="00EA6E17">
            <w:pPr>
              <w:rPr>
                <w:sz w:val="16"/>
                <w:szCs w:val="16"/>
              </w:rPr>
            </w:pPr>
          </w:p>
        </w:tc>
      </w:tr>
      <w:tr w:rsidR="00EA6E17" w:rsidTr="005D5C77">
        <w:tc>
          <w:tcPr>
            <w:tcW w:w="0" w:type="auto"/>
          </w:tcPr>
          <w:p w:rsidR="005D5C77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D5C77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Was enough time allocated per subject?</w:t>
            </w:r>
          </w:p>
          <w:p w:rsidR="00FB0F79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(Was there too many subjects?)</w:t>
            </w: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D5C77" w:rsidRPr="00AC4139" w:rsidRDefault="00EA6E17" w:rsidP="00AC413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C4139">
              <w:rPr>
                <w:sz w:val="16"/>
                <w:szCs w:val="16"/>
              </w:rPr>
              <w:t>Too many subjects</w:t>
            </w:r>
          </w:p>
          <w:p w:rsidR="00EA6E17" w:rsidRPr="00EA6E17" w:rsidRDefault="00EA6E17" w:rsidP="00AC41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C4139">
              <w:rPr>
                <w:sz w:val="16"/>
                <w:szCs w:val="16"/>
              </w:rPr>
              <w:t>Too much emergency</w:t>
            </w:r>
          </w:p>
        </w:tc>
      </w:tr>
      <w:tr w:rsidR="00EA6E17" w:rsidTr="005D5C77">
        <w:tc>
          <w:tcPr>
            <w:tcW w:w="0" w:type="auto"/>
          </w:tcPr>
          <w:p w:rsidR="005D5C77" w:rsidRPr="00EC3FBF" w:rsidRDefault="00FB0F79" w:rsidP="005D5C77">
            <w:pPr>
              <w:jc w:val="center"/>
              <w:rPr>
                <w:sz w:val="18"/>
                <w:szCs w:val="18"/>
              </w:rPr>
            </w:pPr>
            <w:r w:rsidRPr="00EC3FB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D5C77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Would you join us next year for a similar meeting?</w:t>
            </w:r>
          </w:p>
          <w:p w:rsidR="00FB0F79" w:rsidRPr="00EA6E17" w:rsidRDefault="00FB0F79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(How may we improve?)</w:t>
            </w: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  <w:p w:rsidR="007A5E86" w:rsidRPr="00EA6E17" w:rsidRDefault="007A5E86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EA6E17" w:rsidRDefault="005D5C77" w:rsidP="005D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D5C77" w:rsidRPr="00EA6E17" w:rsidRDefault="00EA6E17" w:rsidP="005D5C77">
            <w:p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D5C77" w:rsidRPr="00EA6E17" w:rsidRDefault="00EA6E17" w:rsidP="00EA6E1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  <w:r w:rsidRPr="00EA6E17">
              <w:rPr>
                <w:sz w:val="16"/>
                <w:szCs w:val="16"/>
              </w:rPr>
              <w:t>All agreed yes</w:t>
            </w:r>
          </w:p>
        </w:tc>
      </w:tr>
      <w:tr w:rsidR="00EA6E17" w:rsidTr="001A1039">
        <w:tc>
          <w:tcPr>
            <w:tcW w:w="0" w:type="auto"/>
          </w:tcPr>
          <w:p w:rsidR="00FB0F79" w:rsidRPr="00EC3FBF" w:rsidRDefault="00FB0F79" w:rsidP="005D5C77">
            <w:pPr>
              <w:jc w:val="center"/>
              <w:rPr>
                <w:sz w:val="18"/>
                <w:szCs w:val="18"/>
              </w:rPr>
            </w:pPr>
            <w:r w:rsidRPr="00EC3FB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B0F79" w:rsidRDefault="00FB0F79" w:rsidP="00FB0F79">
            <w:pPr>
              <w:jc w:val="center"/>
              <w:rPr>
                <w:sz w:val="18"/>
                <w:szCs w:val="18"/>
              </w:rPr>
            </w:pPr>
            <w:r w:rsidRPr="00EC3FBF">
              <w:rPr>
                <w:sz w:val="18"/>
                <w:szCs w:val="18"/>
              </w:rPr>
              <w:t>Please add further comments and suggestions if you wish</w:t>
            </w:r>
          </w:p>
          <w:p w:rsidR="00F23E4B" w:rsidRDefault="00F23E4B" w:rsidP="00FB0F79">
            <w:pPr>
              <w:jc w:val="center"/>
              <w:rPr>
                <w:sz w:val="18"/>
                <w:szCs w:val="18"/>
              </w:rPr>
            </w:pPr>
          </w:p>
          <w:p w:rsidR="00F23E4B" w:rsidRDefault="00F23E4B" w:rsidP="00FB0F79">
            <w:pPr>
              <w:jc w:val="center"/>
              <w:rPr>
                <w:sz w:val="18"/>
                <w:szCs w:val="18"/>
              </w:rPr>
            </w:pPr>
          </w:p>
          <w:p w:rsidR="00F23E4B" w:rsidRDefault="00F23E4B" w:rsidP="00FB0F79">
            <w:pPr>
              <w:jc w:val="center"/>
              <w:rPr>
                <w:sz w:val="18"/>
                <w:szCs w:val="18"/>
              </w:rPr>
            </w:pPr>
          </w:p>
          <w:p w:rsidR="00F23E4B" w:rsidRDefault="00F23E4B" w:rsidP="00FB0F79">
            <w:pPr>
              <w:jc w:val="center"/>
              <w:rPr>
                <w:sz w:val="18"/>
                <w:szCs w:val="18"/>
              </w:rPr>
            </w:pPr>
          </w:p>
          <w:p w:rsidR="00F23E4B" w:rsidRPr="00EC3FBF" w:rsidRDefault="00F23E4B" w:rsidP="00EA6E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FB0F79" w:rsidRDefault="00FB0F79" w:rsidP="005D5C77">
            <w:pPr>
              <w:jc w:val="center"/>
              <w:rPr>
                <w:sz w:val="20"/>
                <w:szCs w:val="20"/>
              </w:rPr>
            </w:pPr>
          </w:p>
          <w:p w:rsidR="00FB0F79" w:rsidRDefault="00EA6E17" w:rsidP="005D5C77">
            <w:pPr>
              <w:jc w:val="center"/>
              <w:rPr>
                <w:sz w:val="18"/>
                <w:szCs w:val="18"/>
              </w:rPr>
            </w:pPr>
            <w:r w:rsidRPr="00EA6E17">
              <w:rPr>
                <w:sz w:val="18"/>
                <w:szCs w:val="18"/>
              </w:rPr>
              <w:t>Generally positive feedback and supportive to the main conclusions – keep Stockholm and add an extra meeting per year.</w:t>
            </w:r>
          </w:p>
          <w:p w:rsidR="003F478D" w:rsidRDefault="003F478D" w:rsidP="005D5C77">
            <w:pPr>
              <w:jc w:val="center"/>
              <w:rPr>
                <w:sz w:val="18"/>
                <w:szCs w:val="18"/>
              </w:rPr>
            </w:pPr>
          </w:p>
          <w:p w:rsidR="003F478D" w:rsidRDefault="003F478D" w:rsidP="005D5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that Non-ERU PNS are involved in ERU discussions.</w:t>
            </w:r>
          </w:p>
          <w:p w:rsidR="003F478D" w:rsidRDefault="003F478D" w:rsidP="005D5C77">
            <w:pPr>
              <w:jc w:val="center"/>
              <w:rPr>
                <w:sz w:val="18"/>
                <w:szCs w:val="18"/>
              </w:rPr>
            </w:pPr>
          </w:p>
          <w:p w:rsidR="003F478D" w:rsidRDefault="003F478D" w:rsidP="005D5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that PNS had opportunity to influence the agenda.</w:t>
            </w:r>
          </w:p>
          <w:p w:rsidR="003F478D" w:rsidRDefault="003F478D" w:rsidP="005D5C77">
            <w:pPr>
              <w:jc w:val="center"/>
              <w:rPr>
                <w:sz w:val="18"/>
                <w:szCs w:val="18"/>
              </w:rPr>
            </w:pPr>
          </w:p>
          <w:p w:rsidR="003F478D" w:rsidRPr="00EA6E17" w:rsidRDefault="003F478D" w:rsidP="005D5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outcomes should be followed for each discussion and keep on track.</w:t>
            </w:r>
          </w:p>
          <w:p w:rsidR="00EA6E17" w:rsidRPr="00EA6E17" w:rsidRDefault="00EA6E17" w:rsidP="005D5C77">
            <w:pPr>
              <w:jc w:val="center"/>
              <w:rPr>
                <w:sz w:val="18"/>
                <w:szCs w:val="18"/>
              </w:rPr>
            </w:pPr>
          </w:p>
          <w:p w:rsidR="00EA6E17" w:rsidRPr="00EA6E17" w:rsidRDefault="00EA6E17" w:rsidP="005D5C77">
            <w:pPr>
              <w:jc w:val="center"/>
              <w:rPr>
                <w:sz w:val="18"/>
                <w:szCs w:val="18"/>
              </w:rPr>
            </w:pPr>
            <w:r w:rsidRPr="00EA6E17">
              <w:rPr>
                <w:sz w:val="18"/>
                <w:szCs w:val="18"/>
              </w:rPr>
              <w:lastRenderedPageBreak/>
              <w:t>Several comments on ‘good atmosphere’ and ‘working environment’.</w:t>
            </w:r>
          </w:p>
          <w:p w:rsidR="00FB0F79" w:rsidRDefault="00FB0F79" w:rsidP="00EA6E17">
            <w:pPr>
              <w:rPr>
                <w:sz w:val="20"/>
                <w:szCs w:val="20"/>
              </w:rPr>
            </w:pPr>
          </w:p>
        </w:tc>
      </w:tr>
    </w:tbl>
    <w:p w:rsidR="00F23E4B" w:rsidRDefault="00F23E4B" w:rsidP="007A5E86">
      <w:pPr>
        <w:rPr>
          <w:sz w:val="20"/>
          <w:szCs w:val="20"/>
        </w:rPr>
      </w:pPr>
    </w:p>
    <w:p w:rsidR="00FB0F79" w:rsidRPr="00F23E4B" w:rsidRDefault="00FB0F79" w:rsidP="00F23E4B">
      <w:pPr>
        <w:jc w:val="center"/>
        <w:rPr>
          <w:b/>
          <w:bCs/>
          <w:sz w:val="20"/>
          <w:szCs w:val="20"/>
        </w:rPr>
      </w:pPr>
      <w:r w:rsidRPr="00F23E4B">
        <w:rPr>
          <w:b/>
          <w:bCs/>
          <w:sz w:val="20"/>
          <w:szCs w:val="20"/>
        </w:rPr>
        <w:t>Thanks for your participation and feedback………</w:t>
      </w:r>
    </w:p>
    <w:sectPr w:rsidR="00FB0F79" w:rsidRPr="00F2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3B"/>
    <w:multiLevelType w:val="hybridMultilevel"/>
    <w:tmpl w:val="B9EA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B5B"/>
    <w:multiLevelType w:val="hybridMultilevel"/>
    <w:tmpl w:val="E042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92B"/>
    <w:multiLevelType w:val="hybridMultilevel"/>
    <w:tmpl w:val="DE48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2078"/>
    <w:multiLevelType w:val="hybridMultilevel"/>
    <w:tmpl w:val="B5EA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6FEC"/>
    <w:multiLevelType w:val="hybridMultilevel"/>
    <w:tmpl w:val="FC3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2DEE"/>
    <w:multiLevelType w:val="hybridMultilevel"/>
    <w:tmpl w:val="8A1C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7"/>
    <w:rsid w:val="00105686"/>
    <w:rsid w:val="00260520"/>
    <w:rsid w:val="003F478D"/>
    <w:rsid w:val="00570FC6"/>
    <w:rsid w:val="005A2088"/>
    <w:rsid w:val="005D5C77"/>
    <w:rsid w:val="00687A34"/>
    <w:rsid w:val="006E64C9"/>
    <w:rsid w:val="007A5E86"/>
    <w:rsid w:val="009F439B"/>
    <w:rsid w:val="00AC4139"/>
    <w:rsid w:val="00AC7B46"/>
    <w:rsid w:val="00BC6699"/>
    <w:rsid w:val="00E11F30"/>
    <w:rsid w:val="00EA6E17"/>
    <w:rsid w:val="00EC3FBF"/>
    <w:rsid w:val="00ED1C45"/>
    <w:rsid w:val="00F23E4B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Fraser</dc:creator>
  <cp:lastModifiedBy>Robert Fraser</cp:lastModifiedBy>
  <cp:revision>2</cp:revision>
  <dcterms:created xsi:type="dcterms:W3CDTF">2016-01-13T08:14:00Z</dcterms:created>
  <dcterms:modified xsi:type="dcterms:W3CDTF">2016-01-13T08:14:00Z</dcterms:modified>
</cp:coreProperties>
</file>