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23A79" w14:textId="77777777" w:rsidR="00AF5537" w:rsidRPr="00AF5537" w:rsidRDefault="00AF5537" w:rsidP="00BF4F8A">
      <w:pPr>
        <w:spacing w:before="10"/>
        <w:ind w:right="-1"/>
        <w:jc w:val="center"/>
        <w:rPr>
          <w:lang w:val="en-GB"/>
        </w:rPr>
      </w:pPr>
    </w:p>
    <w:p w14:paraId="02F27E71" w14:textId="2BE97857" w:rsidR="009F0F33" w:rsidRDefault="008C3604" w:rsidP="00BF4F8A">
      <w:pPr>
        <w:spacing w:before="10"/>
        <w:ind w:right="-1"/>
        <w:jc w:val="center"/>
        <w:rPr>
          <w:b/>
          <w:sz w:val="32"/>
          <w:lang w:val="en-GB"/>
        </w:rPr>
      </w:pPr>
      <w:r w:rsidRPr="00376BFC">
        <w:rPr>
          <w:b/>
          <w:sz w:val="32"/>
          <w:lang w:val="en-GB"/>
        </w:rPr>
        <w:t>Handover</w:t>
      </w:r>
      <w:r>
        <w:rPr>
          <w:b/>
          <w:sz w:val="32"/>
          <w:lang w:val="en-GB"/>
        </w:rPr>
        <w:t xml:space="preserve"> and End of Mission</w:t>
      </w:r>
      <w:r w:rsidRPr="00376BFC">
        <w:rPr>
          <w:b/>
          <w:sz w:val="32"/>
          <w:lang w:val="en-GB"/>
        </w:rPr>
        <w:t xml:space="preserve"> Document</w:t>
      </w:r>
      <w:r w:rsidR="00BF4F8A">
        <w:rPr>
          <w:b/>
          <w:sz w:val="32"/>
          <w:lang w:val="en-GB"/>
        </w:rPr>
        <w:t xml:space="preserve"> </w:t>
      </w:r>
      <w:r w:rsidR="009F0F33">
        <w:rPr>
          <w:b/>
          <w:sz w:val="32"/>
          <w:lang w:val="en-GB"/>
        </w:rPr>
        <w:t xml:space="preserve"> </w:t>
      </w:r>
    </w:p>
    <w:p w14:paraId="160B2878" w14:textId="11CFE080" w:rsidR="008C3604" w:rsidRPr="00376BFC" w:rsidRDefault="009F0F33" w:rsidP="00BF4F8A">
      <w:pPr>
        <w:spacing w:before="10"/>
        <w:ind w:right="-1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Hygiene </w:t>
      </w:r>
      <w:bookmarkStart w:id="0" w:name="_GoBack"/>
      <w:bookmarkEnd w:id="0"/>
      <w:r>
        <w:rPr>
          <w:b/>
          <w:sz w:val="32"/>
          <w:lang w:val="en-GB"/>
        </w:rPr>
        <w:t xml:space="preserve">Promoter Officer </w:t>
      </w:r>
      <w:r w:rsidRPr="009F0F33">
        <w:rPr>
          <w:b/>
          <w:lang w:val="en-GB"/>
        </w:rPr>
        <w:t>(</w:t>
      </w:r>
      <w:r w:rsidR="00BF4F8A" w:rsidRPr="009F0F33">
        <w:rPr>
          <w:b/>
          <w:lang w:val="en-GB"/>
        </w:rPr>
        <w:t xml:space="preserve">WASH ERU </w:t>
      </w:r>
      <w:r w:rsidRPr="009F0F33">
        <w:rPr>
          <w:b/>
          <w:lang w:val="en-GB"/>
        </w:rPr>
        <w:t xml:space="preserve">or WASH </w:t>
      </w:r>
      <w:r w:rsidR="00CC09B5" w:rsidRPr="009F0F33">
        <w:rPr>
          <w:b/>
          <w:lang w:val="en-GB"/>
        </w:rPr>
        <w:t>R</w:t>
      </w:r>
      <w:r w:rsidRPr="009F0F33">
        <w:rPr>
          <w:b/>
          <w:lang w:val="en-GB"/>
        </w:rPr>
        <w:t xml:space="preserve">apid Response </w:t>
      </w:r>
      <w:r>
        <w:rPr>
          <w:b/>
          <w:lang w:val="en-GB"/>
        </w:rPr>
        <w:t>personnel)</w:t>
      </w:r>
    </w:p>
    <w:p w14:paraId="451C503F" w14:textId="4DC79797" w:rsidR="008C3604" w:rsidRPr="00BF4F8A" w:rsidRDefault="00BF4F8A" w:rsidP="00BF4F8A">
      <w:pPr>
        <w:spacing w:before="10"/>
        <w:ind w:left="-142" w:right="-1"/>
        <w:jc w:val="center"/>
        <w:rPr>
          <w:b/>
          <w:color w:val="FF0000"/>
          <w:sz w:val="21"/>
          <w:lang w:val="en-GB"/>
        </w:rPr>
      </w:pPr>
      <w:r>
        <w:rPr>
          <w:b/>
          <w:color w:val="FF0000"/>
          <w:sz w:val="21"/>
          <w:lang w:val="en-GB"/>
        </w:rPr>
        <w:t>IMPO</w:t>
      </w:r>
      <w:r w:rsidR="008C3604" w:rsidRPr="00376BFC">
        <w:rPr>
          <w:b/>
          <w:color w:val="FF0000"/>
          <w:sz w:val="21"/>
          <w:lang w:val="en-GB"/>
        </w:rPr>
        <w:t xml:space="preserve">RTANT: </w:t>
      </w:r>
      <w:r w:rsidR="008C3604" w:rsidRPr="00376BFC">
        <w:rPr>
          <w:color w:val="FF0000"/>
          <w:sz w:val="21"/>
          <w:lang w:val="en-GB"/>
        </w:rPr>
        <w:t>This is a confidential document and is not intended for wider sharing.</w:t>
      </w:r>
    </w:p>
    <w:p w14:paraId="6A3F53C1" w14:textId="77777777" w:rsidR="008C3604" w:rsidRPr="00376BFC" w:rsidRDefault="008C3604" w:rsidP="008C3604">
      <w:pPr>
        <w:spacing w:before="10"/>
        <w:ind w:left="1134" w:right="685"/>
        <w:jc w:val="center"/>
        <w:rPr>
          <w:color w:val="FF0000"/>
          <w:sz w:val="21"/>
          <w:lang w:val="en-GB"/>
        </w:rPr>
      </w:pPr>
    </w:p>
    <w:tbl>
      <w:tblPr>
        <w:tblStyle w:val="TableGrid"/>
        <w:tblW w:w="10788" w:type="dxa"/>
        <w:tblInd w:w="-714" w:type="dxa"/>
        <w:tblLook w:val="04A0" w:firstRow="1" w:lastRow="0" w:firstColumn="1" w:lastColumn="0" w:noHBand="0" w:noVBand="1"/>
      </w:tblPr>
      <w:tblGrid>
        <w:gridCol w:w="1276"/>
        <w:gridCol w:w="851"/>
        <w:gridCol w:w="4111"/>
        <w:gridCol w:w="708"/>
        <w:gridCol w:w="1276"/>
        <w:gridCol w:w="707"/>
        <w:gridCol w:w="1859"/>
      </w:tblGrid>
      <w:tr w:rsidR="00BF4F8A" w14:paraId="0190C94A" w14:textId="77777777" w:rsidTr="00BF4F8A">
        <w:trPr>
          <w:trHeight w:val="451"/>
        </w:trPr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A7D0F46" w14:textId="77777777" w:rsidR="00BF4F8A" w:rsidRPr="00911E24" w:rsidRDefault="00BF4F8A" w:rsidP="388859F2">
            <w:pPr>
              <w:spacing w:before="1" w:after="1"/>
              <w:rPr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388859F2">
              <w:rPr>
                <w:b/>
                <w:bCs/>
                <w:sz w:val="18"/>
                <w:szCs w:val="18"/>
                <w:lang w:val="es-ES"/>
              </w:rPr>
              <w:t>Name</w:t>
            </w:r>
            <w:proofErr w:type="spellEnd"/>
            <w:r w:rsidRPr="388859F2">
              <w:rPr>
                <w:b/>
                <w:bCs/>
                <w:sz w:val="18"/>
                <w:szCs w:val="18"/>
                <w:lang w:val="es-ES"/>
              </w:rPr>
              <w:t xml:space="preserve"> of </w:t>
            </w:r>
            <w:proofErr w:type="spellStart"/>
            <w:r w:rsidRPr="388859F2">
              <w:rPr>
                <w:b/>
                <w:bCs/>
                <w:sz w:val="18"/>
                <w:szCs w:val="18"/>
                <w:lang w:val="es-ES"/>
              </w:rPr>
              <w:t>the</w:t>
            </w:r>
            <w:proofErr w:type="spellEnd"/>
            <w:r w:rsidRPr="388859F2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388859F2">
              <w:rPr>
                <w:b/>
                <w:bCs/>
                <w:sz w:val="18"/>
                <w:szCs w:val="18"/>
                <w:lang w:val="es-ES"/>
              </w:rPr>
              <w:t>Operation</w:t>
            </w:r>
            <w:proofErr w:type="spellEnd"/>
            <w:r w:rsidRPr="388859F2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BFA315" w14:textId="77777777" w:rsidR="00BF4F8A" w:rsidRDefault="00BF4F8A" w:rsidP="000C2BDB">
            <w:pPr>
              <w:spacing w:before="1" w:after="1"/>
              <w:rPr>
                <w:b/>
                <w:sz w:val="23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02E60" w14:textId="77777777" w:rsidR="00BF4F8A" w:rsidRPr="00911E24" w:rsidRDefault="00BF4F8A" w:rsidP="000C2BDB">
            <w:pPr>
              <w:spacing w:before="1" w:after="1"/>
              <w:rPr>
                <w:b/>
                <w:sz w:val="18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175FF93C" w14:textId="4C247671" w:rsidR="00BF4F8A" w:rsidRPr="00911E24" w:rsidRDefault="00BF4F8A" w:rsidP="000C2BDB">
            <w:pPr>
              <w:spacing w:before="1" w:after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Handover</w:t>
            </w:r>
            <w:proofErr w:type="spellEnd"/>
            <w:r>
              <w:rPr>
                <w:b/>
                <w:sz w:val="18"/>
              </w:rPr>
              <w:t xml:space="preserve"> Date: 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7E93CE6" w14:textId="05C00C5A" w:rsidR="00BF4F8A" w:rsidRDefault="00BF4F8A" w:rsidP="000C2BDB">
            <w:pPr>
              <w:spacing w:before="1" w:after="1"/>
              <w:rPr>
                <w:b/>
                <w:sz w:val="23"/>
              </w:rPr>
            </w:pPr>
            <w:r w:rsidRPr="003D4F02">
              <w:rPr>
                <w:i/>
                <w:color w:val="808080" w:themeColor="background1" w:themeShade="80"/>
                <w:sz w:val="23"/>
              </w:rPr>
              <w:t>Date</w:t>
            </w:r>
          </w:p>
        </w:tc>
      </w:tr>
      <w:tr w:rsidR="00BF4F8A" w14:paraId="4AAEFAF4" w14:textId="77777777" w:rsidTr="00BF4F8A">
        <w:trPr>
          <w:trHeight w:val="423"/>
        </w:trPr>
        <w:tc>
          <w:tcPr>
            <w:tcW w:w="1276" w:type="dxa"/>
            <w:vMerge w:val="restart"/>
            <w:shd w:val="clear" w:color="auto" w:fill="A6A6A6" w:themeFill="background1" w:themeFillShade="A6"/>
          </w:tcPr>
          <w:p w14:paraId="2A86C52C" w14:textId="77777777" w:rsidR="00BF4F8A" w:rsidRPr="00911E24" w:rsidRDefault="00BF4F8A" w:rsidP="388859F2">
            <w:pPr>
              <w:spacing w:before="1" w:after="1"/>
              <w:rPr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388859F2">
              <w:rPr>
                <w:b/>
                <w:bCs/>
                <w:sz w:val="18"/>
                <w:szCs w:val="18"/>
                <w:lang w:val="es-ES"/>
              </w:rPr>
              <w:t>Operation</w:t>
            </w:r>
            <w:proofErr w:type="spellEnd"/>
            <w:r w:rsidRPr="388859F2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388859F2">
              <w:rPr>
                <w:b/>
                <w:bCs/>
                <w:sz w:val="18"/>
                <w:szCs w:val="18"/>
                <w:lang w:val="es-ES"/>
              </w:rPr>
              <w:t>timeframe</w:t>
            </w:r>
            <w:proofErr w:type="spellEnd"/>
            <w:r w:rsidRPr="388859F2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F46DFB0" w14:textId="77777777" w:rsidR="00BF4F8A" w:rsidRPr="00911E24" w:rsidRDefault="00BF4F8A" w:rsidP="388859F2">
            <w:pPr>
              <w:spacing w:before="1" w:after="1"/>
              <w:rPr>
                <w:b/>
                <w:bCs/>
                <w:sz w:val="18"/>
                <w:szCs w:val="18"/>
                <w:lang w:val="es-ES"/>
              </w:rPr>
            </w:pPr>
            <w:r w:rsidRPr="388859F2">
              <w:rPr>
                <w:b/>
                <w:bCs/>
                <w:sz w:val="18"/>
                <w:szCs w:val="18"/>
                <w:lang w:val="es-ES"/>
              </w:rPr>
              <w:t>From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D00127B" w14:textId="77777777" w:rsidR="00BF4F8A" w:rsidRPr="003D4F02" w:rsidRDefault="00BF4F8A" w:rsidP="000C2BDB">
            <w:pPr>
              <w:spacing w:before="1" w:after="1"/>
              <w:rPr>
                <w:i/>
                <w:color w:val="808080" w:themeColor="background1" w:themeShade="80"/>
                <w:sz w:val="23"/>
              </w:rPr>
            </w:pPr>
            <w:r w:rsidRPr="003D4F02">
              <w:rPr>
                <w:i/>
                <w:color w:val="808080" w:themeColor="background1" w:themeShade="80"/>
                <w:sz w:val="23"/>
              </w:rPr>
              <w:t>Date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D1C8F7" w14:textId="77777777" w:rsidR="00BF4F8A" w:rsidRPr="00911E24" w:rsidRDefault="00BF4F8A" w:rsidP="000C2BDB">
            <w:pPr>
              <w:spacing w:before="1" w:after="1"/>
              <w:rPr>
                <w:b/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917B0D7" w14:textId="77777777" w:rsidR="00BF4F8A" w:rsidRPr="00911E24" w:rsidRDefault="00BF4F8A" w:rsidP="388859F2">
            <w:pPr>
              <w:spacing w:before="1" w:after="1"/>
              <w:rPr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388859F2">
              <w:rPr>
                <w:b/>
                <w:bCs/>
                <w:sz w:val="18"/>
                <w:szCs w:val="18"/>
                <w:lang w:val="es-ES"/>
              </w:rPr>
              <w:t>Deployment</w:t>
            </w:r>
            <w:proofErr w:type="spellEnd"/>
            <w:r w:rsidRPr="388859F2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388859F2">
              <w:rPr>
                <w:b/>
                <w:bCs/>
                <w:sz w:val="18"/>
                <w:szCs w:val="18"/>
                <w:lang w:val="es-ES"/>
              </w:rPr>
              <w:t>timeframe</w:t>
            </w:r>
            <w:proofErr w:type="spellEnd"/>
            <w:r w:rsidRPr="388859F2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4CE80923" w14:textId="77777777" w:rsidR="00BF4F8A" w:rsidRPr="00911E24" w:rsidRDefault="00BF4F8A" w:rsidP="388859F2">
            <w:pPr>
              <w:spacing w:before="1" w:after="1"/>
              <w:rPr>
                <w:b/>
                <w:bCs/>
                <w:sz w:val="18"/>
                <w:szCs w:val="18"/>
                <w:lang w:val="es-ES"/>
              </w:rPr>
            </w:pPr>
            <w:r w:rsidRPr="388859F2">
              <w:rPr>
                <w:b/>
                <w:bCs/>
                <w:sz w:val="18"/>
                <w:szCs w:val="18"/>
                <w:lang w:val="es-ES"/>
              </w:rPr>
              <w:t>From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CB3662B" w14:textId="77777777" w:rsidR="00BF4F8A" w:rsidRDefault="00BF4F8A" w:rsidP="000C2BDB">
            <w:pPr>
              <w:spacing w:before="1" w:after="1"/>
              <w:rPr>
                <w:b/>
                <w:sz w:val="23"/>
              </w:rPr>
            </w:pPr>
            <w:r w:rsidRPr="003D4F02">
              <w:rPr>
                <w:i/>
                <w:color w:val="808080" w:themeColor="background1" w:themeShade="80"/>
                <w:sz w:val="23"/>
              </w:rPr>
              <w:t>Date</w:t>
            </w:r>
          </w:p>
        </w:tc>
      </w:tr>
      <w:tr w:rsidR="00BF4F8A" w14:paraId="62164502" w14:textId="77777777" w:rsidTr="00BF4F8A">
        <w:trPr>
          <w:trHeight w:val="422"/>
        </w:trPr>
        <w:tc>
          <w:tcPr>
            <w:tcW w:w="1276" w:type="dxa"/>
            <w:vMerge/>
          </w:tcPr>
          <w:p w14:paraId="35DE37E9" w14:textId="77777777" w:rsidR="00BF4F8A" w:rsidRDefault="00BF4F8A" w:rsidP="000C2BDB">
            <w:pPr>
              <w:spacing w:before="1" w:after="1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913B43F" w14:textId="77777777" w:rsidR="00BF4F8A" w:rsidRPr="00911E24" w:rsidRDefault="00BF4F8A" w:rsidP="388859F2">
            <w:pPr>
              <w:spacing w:before="1" w:after="1"/>
              <w:rPr>
                <w:b/>
                <w:bCs/>
                <w:sz w:val="18"/>
                <w:szCs w:val="18"/>
                <w:lang w:val="es-ES"/>
              </w:rPr>
            </w:pPr>
            <w:r w:rsidRPr="388859F2">
              <w:rPr>
                <w:b/>
                <w:bCs/>
                <w:sz w:val="18"/>
                <w:szCs w:val="18"/>
                <w:lang w:val="es-ES"/>
              </w:rPr>
              <w:t>To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3F69D1D" w14:textId="61A0D2B1" w:rsidR="00BF4F8A" w:rsidRPr="003D4F02" w:rsidRDefault="00BF4F8A" w:rsidP="000C2BDB">
            <w:pPr>
              <w:spacing w:before="1" w:after="1"/>
              <w:rPr>
                <w:i/>
                <w:color w:val="808080" w:themeColor="background1" w:themeShade="80"/>
                <w:sz w:val="23"/>
              </w:rPr>
            </w:pPr>
            <w:r w:rsidRPr="003D4F02">
              <w:rPr>
                <w:i/>
                <w:color w:val="808080" w:themeColor="background1" w:themeShade="80"/>
                <w:sz w:val="23"/>
              </w:rPr>
              <w:t>Date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14:paraId="56F665A2" w14:textId="77777777" w:rsidR="00BF4F8A" w:rsidRPr="00911E24" w:rsidRDefault="00BF4F8A" w:rsidP="000C2BDB">
            <w:pPr>
              <w:spacing w:before="1" w:after="1"/>
              <w:rPr>
                <w:b/>
                <w:sz w:val="18"/>
              </w:rPr>
            </w:pPr>
          </w:p>
        </w:tc>
        <w:tc>
          <w:tcPr>
            <w:tcW w:w="1276" w:type="dxa"/>
            <w:vMerge/>
          </w:tcPr>
          <w:p w14:paraId="45A5DAAF" w14:textId="77777777" w:rsidR="00BF4F8A" w:rsidRDefault="00BF4F8A" w:rsidP="000C2BDB">
            <w:pPr>
              <w:spacing w:before="1" w:after="1"/>
              <w:rPr>
                <w:b/>
                <w:sz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6C33575" w14:textId="77777777" w:rsidR="00BF4F8A" w:rsidRDefault="00BF4F8A" w:rsidP="388859F2">
            <w:pPr>
              <w:spacing w:before="1" w:after="1"/>
              <w:rPr>
                <w:b/>
                <w:bCs/>
                <w:sz w:val="18"/>
                <w:szCs w:val="18"/>
                <w:lang w:val="es-ES"/>
              </w:rPr>
            </w:pPr>
            <w:r w:rsidRPr="388859F2">
              <w:rPr>
                <w:b/>
                <w:bCs/>
                <w:sz w:val="18"/>
                <w:szCs w:val="18"/>
                <w:lang w:val="es-ES"/>
              </w:rPr>
              <w:t>To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9E680BB" w14:textId="0BA6FF38" w:rsidR="00BF4F8A" w:rsidRPr="003D4F02" w:rsidRDefault="00BF4F8A" w:rsidP="000C2BDB">
            <w:pPr>
              <w:spacing w:before="1" w:after="1"/>
              <w:rPr>
                <w:i/>
                <w:color w:val="808080" w:themeColor="background1" w:themeShade="80"/>
                <w:sz w:val="23"/>
              </w:rPr>
            </w:pPr>
            <w:r w:rsidRPr="003D4F02">
              <w:rPr>
                <w:i/>
                <w:color w:val="808080" w:themeColor="background1" w:themeShade="80"/>
                <w:sz w:val="23"/>
              </w:rPr>
              <w:t>Date</w:t>
            </w:r>
          </w:p>
        </w:tc>
      </w:tr>
      <w:tr w:rsidR="00BF4F8A" w:rsidRPr="00BF4F8A" w14:paraId="1D691FDD" w14:textId="77777777" w:rsidTr="00BF4F8A">
        <w:trPr>
          <w:trHeight w:val="287"/>
        </w:trPr>
        <w:tc>
          <w:tcPr>
            <w:tcW w:w="2127" w:type="dxa"/>
            <w:gridSpan w:val="2"/>
            <w:shd w:val="clear" w:color="auto" w:fill="A6A6A6" w:themeFill="background1" w:themeFillShade="A6"/>
          </w:tcPr>
          <w:p w14:paraId="0B625876" w14:textId="63E2F6BC" w:rsidR="00BF4F8A" w:rsidRPr="00BF4F8A" w:rsidRDefault="00BF4F8A" w:rsidP="00BF4F8A">
            <w:pPr>
              <w:spacing w:before="1" w:after="1"/>
              <w:rPr>
                <w:b/>
                <w:bCs/>
                <w:sz w:val="18"/>
                <w:szCs w:val="18"/>
                <w:lang w:val="en-NZ"/>
              </w:rPr>
            </w:pPr>
            <w:r w:rsidRPr="00BF4F8A">
              <w:rPr>
                <w:b/>
                <w:bCs/>
                <w:sz w:val="18"/>
                <w:szCs w:val="18"/>
                <w:lang w:val="en-NZ"/>
              </w:rPr>
              <w:t xml:space="preserve">ERU/ Deployment type: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E86E93" w14:textId="62FC40C4" w:rsidR="00BF4F8A" w:rsidRPr="00BF4F8A" w:rsidRDefault="00BF4F8A" w:rsidP="000C2BDB">
            <w:pPr>
              <w:spacing w:before="1" w:after="1"/>
              <w:rPr>
                <w:i/>
                <w:color w:val="808080" w:themeColor="background1" w:themeShade="80"/>
                <w:sz w:val="23"/>
                <w:lang w:val="en-NZ"/>
              </w:rPr>
            </w:pPr>
            <w:r w:rsidRPr="00BF4F8A">
              <w:rPr>
                <w:i/>
                <w:color w:val="808080" w:themeColor="background1" w:themeShade="80"/>
                <w:sz w:val="23"/>
                <w:lang w:val="en-NZ"/>
              </w:rPr>
              <w:t xml:space="preserve">E.g. </w:t>
            </w:r>
            <w:r>
              <w:rPr>
                <w:i/>
                <w:color w:val="808080" w:themeColor="background1" w:themeShade="80"/>
                <w:sz w:val="23"/>
                <w:lang w:val="en-NZ"/>
              </w:rPr>
              <w:t>MSM/M15/M40/HHWTS/Personnel…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6D0B9" w14:textId="77777777" w:rsidR="00BF4F8A" w:rsidRPr="00BF4F8A" w:rsidRDefault="00BF4F8A" w:rsidP="000C2BDB">
            <w:pPr>
              <w:spacing w:before="1" w:after="1"/>
              <w:rPr>
                <w:b/>
                <w:sz w:val="18"/>
                <w:lang w:val="en-NZ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AE22273" w14:textId="77777777" w:rsidR="00BF4F8A" w:rsidRPr="00BF4F8A" w:rsidRDefault="00BF4F8A" w:rsidP="388859F2">
            <w:pPr>
              <w:spacing w:before="1" w:after="1"/>
              <w:rPr>
                <w:b/>
                <w:bCs/>
                <w:sz w:val="18"/>
                <w:szCs w:val="18"/>
                <w:lang w:val="en-NZ"/>
              </w:rPr>
            </w:pPr>
            <w:r w:rsidRPr="00BF4F8A">
              <w:rPr>
                <w:b/>
                <w:bCs/>
                <w:sz w:val="18"/>
                <w:szCs w:val="18"/>
                <w:lang w:val="en-NZ"/>
              </w:rPr>
              <w:t xml:space="preserve">Rotation No. 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505611" w14:textId="77777777" w:rsidR="00BF4F8A" w:rsidRPr="00BF4F8A" w:rsidRDefault="00BF4F8A" w:rsidP="000C2BDB">
            <w:pPr>
              <w:spacing w:before="1" w:after="1"/>
              <w:rPr>
                <w:b/>
                <w:sz w:val="23"/>
                <w:lang w:val="en-NZ"/>
              </w:rPr>
            </w:pPr>
          </w:p>
        </w:tc>
      </w:tr>
    </w:tbl>
    <w:p w14:paraId="49F19CEA" w14:textId="77777777" w:rsidR="002B51CA" w:rsidRDefault="002B51CA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2B51CA" w:rsidRPr="002C7B1A" w14:paraId="4AD4CA35" w14:textId="77777777" w:rsidTr="006D3A93">
        <w:tc>
          <w:tcPr>
            <w:tcW w:w="10774" w:type="dxa"/>
            <w:shd w:val="clear" w:color="auto" w:fill="D9E2F3" w:themeFill="accent1" w:themeFillTint="33"/>
          </w:tcPr>
          <w:p w14:paraId="01D45BDC" w14:textId="644D775C" w:rsidR="002B51CA" w:rsidRPr="006D3A93" w:rsidRDefault="002B51CA" w:rsidP="002B51C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lang w:val="en-NZ" w:eastAsia="en-NZ"/>
              </w:rPr>
            </w:pPr>
            <w:r w:rsidRPr="006D3A93">
              <w:rPr>
                <w:rFonts w:ascii="Times New Roman" w:eastAsia="Times New Roman" w:hAnsi="Times New Roman" w:cs="Times New Roman"/>
                <w:b/>
                <w:lang w:val="en-NZ" w:eastAsia="en-NZ"/>
              </w:rPr>
              <w:t xml:space="preserve">Key objective(s) of the deployment </w:t>
            </w:r>
            <w:r w:rsidR="00CC09B5">
              <w:rPr>
                <w:rFonts w:ascii="Times New Roman" w:eastAsia="Times New Roman" w:hAnsi="Times New Roman" w:cs="Times New Roman"/>
                <w:b/>
                <w:lang w:val="en-NZ" w:eastAsia="en-NZ"/>
              </w:rPr>
              <w:t xml:space="preserve">(link to your JD) </w:t>
            </w:r>
          </w:p>
        </w:tc>
      </w:tr>
      <w:tr w:rsidR="002B51CA" w14:paraId="235F22AD" w14:textId="77777777" w:rsidTr="00BB1AFB">
        <w:tc>
          <w:tcPr>
            <w:tcW w:w="10774" w:type="dxa"/>
          </w:tcPr>
          <w:p w14:paraId="14C351AF" w14:textId="24215F4C" w:rsidR="002B51CA" w:rsidRDefault="00E8164A" w:rsidP="00E8164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… </w:t>
            </w:r>
          </w:p>
          <w:p w14:paraId="189B92E5" w14:textId="205FC2DD" w:rsidR="00E8164A" w:rsidRPr="00E8164A" w:rsidRDefault="00E8164A" w:rsidP="00E8164A">
            <w:pPr>
              <w:ind w:left="360"/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</w:tbl>
    <w:p w14:paraId="551D9ABE" w14:textId="77777777" w:rsidR="002B51CA" w:rsidRDefault="002B51CA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977"/>
        <w:gridCol w:w="7797"/>
      </w:tblGrid>
      <w:tr w:rsidR="002B51CA" w:rsidRPr="002C7B1A" w14:paraId="4DD7F512" w14:textId="77777777" w:rsidTr="006D3A93">
        <w:tc>
          <w:tcPr>
            <w:tcW w:w="10774" w:type="dxa"/>
            <w:gridSpan w:val="2"/>
            <w:shd w:val="clear" w:color="auto" w:fill="D9E2F3" w:themeFill="accent1" w:themeFillTint="33"/>
          </w:tcPr>
          <w:p w14:paraId="67BCBD95" w14:textId="016D8A38" w:rsidR="002B51CA" w:rsidRPr="006D3A93" w:rsidRDefault="002B51CA" w:rsidP="002B51C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lang w:val="en-NZ" w:eastAsia="en-NZ"/>
              </w:rPr>
            </w:pPr>
            <w:r w:rsidRPr="006D3A93">
              <w:rPr>
                <w:rFonts w:ascii="Times New Roman" w:eastAsia="Times New Roman" w:hAnsi="Times New Roman" w:cs="Times New Roman"/>
                <w:b/>
                <w:lang w:val="en-NZ" w:eastAsia="en-NZ"/>
              </w:rPr>
              <w:t>Main actions and achievements</w:t>
            </w:r>
          </w:p>
          <w:p w14:paraId="69110ACB" w14:textId="0E6E75CA" w:rsidR="004C569C" w:rsidRPr="006D3A93" w:rsidRDefault="004C569C" w:rsidP="006D3A93">
            <w:pPr>
              <w:rPr>
                <w:rFonts w:ascii="Times New Roman" w:eastAsia="Times New Roman" w:hAnsi="Times New Roman" w:cs="Times New Roman"/>
                <w:i/>
                <w:lang w:val="en-NZ" w:eastAsia="en-NZ"/>
              </w:rPr>
            </w:pPr>
            <w:r w:rsidRPr="006D3A93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>What are key or main actions you have done as part of your deployment? What have you achieved? Please include information on volunteer manag</w:t>
            </w:r>
            <w:r w:rsidR="006D3A93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 xml:space="preserve">ement (number, trainings conducted, supervision, monitoring etc.). </w:t>
            </w:r>
          </w:p>
        </w:tc>
      </w:tr>
      <w:tr w:rsidR="002B51CA" w14:paraId="1ABF93F8" w14:textId="77777777" w:rsidTr="0014655D">
        <w:tc>
          <w:tcPr>
            <w:tcW w:w="10774" w:type="dxa"/>
            <w:gridSpan w:val="2"/>
          </w:tcPr>
          <w:p w14:paraId="4A861EB9" w14:textId="0552DA3E" w:rsidR="002B51CA" w:rsidRDefault="00E8164A" w:rsidP="00E8164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568B401C" w14:textId="197C8733" w:rsidR="00E8164A" w:rsidRDefault="00E8164A" w:rsidP="00E8164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595B5F1B" w14:textId="74A1A813" w:rsidR="00E8164A" w:rsidRDefault="00E8164A" w:rsidP="00E8164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7B81C4C2" w14:textId="77777777" w:rsidR="00E8164A" w:rsidRPr="00287845" w:rsidRDefault="00E8164A" w:rsidP="0014655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  <w:p w14:paraId="70E19FE2" w14:textId="77777777" w:rsidR="00E8164A" w:rsidRDefault="00E8164A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  <w:tr w:rsidR="004C569C" w14:paraId="0C714531" w14:textId="77777777" w:rsidTr="006D3A93">
        <w:tc>
          <w:tcPr>
            <w:tcW w:w="2977" w:type="dxa"/>
            <w:shd w:val="clear" w:color="auto" w:fill="F2F2F2" w:themeFill="background1" w:themeFillShade="F2"/>
          </w:tcPr>
          <w:p w14:paraId="21C6CD6E" w14:textId="47D188F3" w:rsidR="004C569C" w:rsidRDefault="004C569C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Is there a hygiene promotion plan in place? 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848"/>
              <w:gridCol w:w="848"/>
              <w:gridCol w:w="848"/>
              <w:gridCol w:w="848"/>
              <w:gridCol w:w="2456"/>
            </w:tblGrid>
            <w:tr w:rsidR="006D3A93" w14:paraId="79767F53" w14:textId="2E834376" w:rsidTr="006D3A93">
              <w:trPr>
                <w:trHeight w:val="361"/>
              </w:trPr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1187175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8" w:type="dxa"/>
                    </w:tcPr>
                    <w:p w14:paraId="74CBC64C" w14:textId="366E6739" w:rsidR="006D3A93" w:rsidRDefault="006D3A93" w:rsidP="006D3A93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48" w:type="dxa"/>
                </w:tcPr>
                <w:p w14:paraId="48834646" w14:textId="447AC5CE" w:rsidR="006D3A93" w:rsidRDefault="006D3A93" w:rsidP="006D3A93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 xml:space="preserve">Yes 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6160281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8" w:type="dxa"/>
                    </w:tcPr>
                    <w:p w14:paraId="6F2BBE39" w14:textId="3A1848F1" w:rsidR="006D3A93" w:rsidRDefault="006D3A93" w:rsidP="006D3A93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48" w:type="dxa"/>
                </w:tcPr>
                <w:p w14:paraId="62FB2186" w14:textId="3145C8B0" w:rsidR="006D3A93" w:rsidRDefault="006D3A93" w:rsidP="006D3A93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 xml:space="preserve">No 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-17543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8" w:type="dxa"/>
                    </w:tcPr>
                    <w:p w14:paraId="12508F64" w14:textId="10A23E5B" w:rsidR="006D3A93" w:rsidRDefault="006D3A93" w:rsidP="006D3A93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6" w:type="dxa"/>
                </w:tcPr>
                <w:p w14:paraId="7CBFCC5F" w14:textId="47AC1D6B" w:rsidR="006D3A93" w:rsidRDefault="006D3A93" w:rsidP="006D3A93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>Under development</w:t>
                  </w:r>
                </w:p>
              </w:tc>
            </w:tr>
          </w:tbl>
          <w:p w14:paraId="62C3CBE0" w14:textId="076FD553" w:rsidR="004C569C" w:rsidRDefault="004C569C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  <w:tr w:rsidR="002C7B1A" w14:paraId="6D9CCF38" w14:textId="77777777" w:rsidTr="00802F59">
        <w:tc>
          <w:tcPr>
            <w:tcW w:w="2977" w:type="dxa"/>
            <w:shd w:val="clear" w:color="auto" w:fill="F2F2F2" w:themeFill="background1" w:themeFillShade="F2"/>
          </w:tcPr>
          <w:p w14:paraId="5553FD9B" w14:textId="6F8DEC96" w:rsidR="002C7B1A" w:rsidRDefault="002C7B1A" w:rsidP="002C7B1A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Is there a </w:t>
            </w: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monitoring plan in place for the intervention? </w:t>
            </w: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 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896"/>
              <w:gridCol w:w="456"/>
              <w:gridCol w:w="597"/>
              <w:gridCol w:w="895"/>
              <w:gridCol w:w="1820"/>
              <w:gridCol w:w="938"/>
              <w:gridCol w:w="1447"/>
            </w:tblGrid>
            <w:tr w:rsidR="002C7B1A" w:rsidRPr="002C7B1A" w14:paraId="21B0F66E" w14:textId="461018CD" w:rsidTr="002C7B1A">
              <w:trPr>
                <w:trHeight w:val="202"/>
              </w:trPr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-1950994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7" w:type="dxa"/>
                    </w:tcPr>
                    <w:p w14:paraId="12350791" w14:textId="2E3DC046" w:rsidR="002C7B1A" w:rsidRDefault="002C7B1A" w:rsidP="00802F59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5" w:type="dxa"/>
                </w:tcPr>
                <w:p w14:paraId="176FFA81" w14:textId="77777777" w:rsidR="002C7B1A" w:rsidRDefault="002C7B1A" w:rsidP="00802F59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 xml:space="preserve">Yes 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-1452556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8" w:type="dxa"/>
                    </w:tcPr>
                    <w:p w14:paraId="3DE9DC83" w14:textId="77777777" w:rsidR="002C7B1A" w:rsidRDefault="002C7B1A" w:rsidP="00802F59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2" w:type="dxa"/>
                </w:tcPr>
                <w:p w14:paraId="4FBD6987" w14:textId="77777777" w:rsidR="002C7B1A" w:rsidRDefault="002C7B1A" w:rsidP="00802F59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 xml:space="preserve">No 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-593397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22" w:type="dxa"/>
                    </w:tcPr>
                    <w:p w14:paraId="30863503" w14:textId="4FF38026" w:rsidR="002C7B1A" w:rsidRDefault="002C7B1A" w:rsidP="00802F59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</w:tcPr>
                <w:p w14:paraId="27AC8D2E" w14:textId="77777777" w:rsidR="002C7B1A" w:rsidRDefault="002C7B1A" w:rsidP="00802F59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>Under development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-1673634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8" w:type="dxa"/>
                    </w:tcPr>
                    <w:p w14:paraId="65BD6166" w14:textId="48453765" w:rsidR="002C7B1A" w:rsidRDefault="002C7B1A" w:rsidP="002C7B1A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6" w:type="dxa"/>
                </w:tcPr>
                <w:p w14:paraId="72945A7E" w14:textId="226AF18A" w:rsidR="002C7B1A" w:rsidRDefault="002C7B1A" w:rsidP="00802F59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 xml:space="preserve">Needs revision </w:t>
                  </w:r>
                </w:p>
              </w:tc>
            </w:tr>
          </w:tbl>
          <w:p w14:paraId="1CEA8FD6" w14:textId="77777777" w:rsidR="002C7B1A" w:rsidRDefault="002C7B1A" w:rsidP="00802F59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  <w:tr w:rsidR="004C569C" w:rsidRPr="002C7B1A" w14:paraId="66D98549" w14:textId="77777777" w:rsidTr="006D3A93">
        <w:tc>
          <w:tcPr>
            <w:tcW w:w="2977" w:type="dxa"/>
            <w:shd w:val="clear" w:color="auto" w:fill="F2F2F2" w:themeFill="background1" w:themeFillShade="F2"/>
          </w:tcPr>
          <w:p w14:paraId="258956B3" w14:textId="4B61BB85" w:rsidR="004C569C" w:rsidRDefault="004C569C" w:rsidP="006D3A93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Number </w:t>
            </w:r>
            <w:r w:rsidR="006D3A93">
              <w:rPr>
                <w:rFonts w:ascii="Times New Roman" w:eastAsia="Times New Roman" w:hAnsi="Times New Roman" w:cs="Times New Roman"/>
                <w:lang w:val="en-NZ" w:eastAsia="en-NZ"/>
              </w:rPr>
              <w:t>of current WASH volunteers</w:t>
            </w:r>
          </w:p>
        </w:tc>
        <w:tc>
          <w:tcPr>
            <w:tcW w:w="7797" w:type="dxa"/>
          </w:tcPr>
          <w:p w14:paraId="1C182F41" w14:textId="39CA6B76" w:rsidR="004C569C" w:rsidRDefault="004C569C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  <w:tr w:rsidR="004C569C" w:rsidRPr="002C7B1A" w14:paraId="3941BAC0" w14:textId="77777777" w:rsidTr="006D3A93">
        <w:tc>
          <w:tcPr>
            <w:tcW w:w="2977" w:type="dxa"/>
            <w:shd w:val="clear" w:color="auto" w:fill="F2F2F2" w:themeFill="background1" w:themeFillShade="F2"/>
          </w:tcPr>
          <w:p w14:paraId="5FCB6A3E" w14:textId="6299C2B7" w:rsidR="004C569C" w:rsidRDefault="009F0F33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Schedule </w:t>
            </w:r>
            <w:r w:rsidR="006D3A93">
              <w:rPr>
                <w:rFonts w:ascii="Times New Roman" w:eastAsia="Times New Roman" w:hAnsi="Times New Roman" w:cs="Times New Roman"/>
                <w:lang w:val="en-NZ" w:eastAsia="en-NZ"/>
              </w:rPr>
              <w:t xml:space="preserve">and topics for trainings conducted </w:t>
            </w:r>
          </w:p>
        </w:tc>
        <w:tc>
          <w:tcPr>
            <w:tcW w:w="7797" w:type="dxa"/>
          </w:tcPr>
          <w:p w14:paraId="19B7BFB1" w14:textId="77777777" w:rsidR="004C569C" w:rsidRDefault="004C569C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  <w:tr w:rsidR="00CC09B5" w:rsidRPr="00CC09B5" w14:paraId="76A38CC3" w14:textId="77777777" w:rsidTr="006D3A93">
        <w:tc>
          <w:tcPr>
            <w:tcW w:w="2977" w:type="dxa"/>
            <w:shd w:val="clear" w:color="auto" w:fill="F2F2F2" w:themeFill="background1" w:themeFillShade="F2"/>
          </w:tcPr>
          <w:p w14:paraId="209008BE" w14:textId="7F866438" w:rsidR="00CC09B5" w:rsidRDefault="00CC09B5" w:rsidP="006D3A93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Coordination </w:t>
            </w:r>
            <w:r w:rsidR="009F0F33">
              <w:rPr>
                <w:rFonts w:ascii="Times New Roman" w:eastAsia="Times New Roman" w:hAnsi="Times New Roman" w:cs="Times New Roman"/>
                <w:lang w:val="en-NZ" w:eastAsia="en-NZ"/>
              </w:rPr>
              <w:t>mechanism</w:t>
            </w: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 with NS</w:t>
            </w:r>
          </w:p>
        </w:tc>
        <w:tc>
          <w:tcPr>
            <w:tcW w:w="7797" w:type="dxa"/>
          </w:tcPr>
          <w:p w14:paraId="50AC220F" w14:textId="77777777" w:rsidR="00CC09B5" w:rsidRDefault="00CC09B5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  <w:tr w:rsidR="006D3A93" w:rsidRPr="002C7B1A" w14:paraId="40465322" w14:textId="77777777" w:rsidTr="006D3A93">
        <w:tc>
          <w:tcPr>
            <w:tcW w:w="2977" w:type="dxa"/>
            <w:shd w:val="clear" w:color="auto" w:fill="F2F2F2" w:themeFill="background1" w:themeFillShade="F2"/>
          </w:tcPr>
          <w:p w14:paraId="40DC51DA" w14:textId="1BB349F8" w:rsidR="006D3A93" w:rsidRDefault="002C7B1A" w:rsidP="002C7B1A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Is there a</w:t>
            </w:r>
            <w:r w:rsidR="009F0F33">
              <w:rPr>
                <w:rFonts w:ascii="Times New Roman" w:eastAsia="Times New Roman" w:hAnsi="Times New Roman" w:cs="Times New Roman"/>
                <w:lang w:val="en-NZ" w:eastAsia="en-NZ"/>
              </w:rPr>
              <w:t xml:space="preserve"> monitoring plan i</w:t>
            </w: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n place for </w:t>
            </w:r>
            <w:r w:rsidR="00781B86">
              <w:rPr>
                <w:rFonts w:ascii="Times New Roman" w:eastAsia="Times New Roman" w:hAnsi="Times New Roman" w:cs="Times New Roman"/>
                <w:lang w:val="en-NZ" w:eastAsia="en-NZ"/>
              </w:rPr>
              <w:t>volunteers</w:t>
            </w: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? </w:t>
            </w:r>
          </w:p>
        </w:tc>
        <w:tc>
          <w:tcPr>
            <w:tcW w:w="77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2"/>
              <w:gridCol w:w="896"/>
              <w:gridCol w:w="456"/>
              <w:gridCol w:w="597"/>
              <w:gridCol w:w="895"/>
              <w:gridCol w:w="1820"/>
              <w:gridCol w:w="938"/>
              <w:gridCol w:w="1447"/>
            </w:tblGrid>
            <w:tr w:rsidR="002C7B1A" w:rsidRPr="002C7B1A" w14:paraId="3C4C481F" w14:textId="77777777" w:rsidTr="00802F59">
              <w:trPr>
                <w:trHeight w:val="202"/>
              </w:trPr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-636411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37" w:type="dxa"/>
                    </w:tcPr>
                    <w:p w14:paraId="15E83D84" w14:textId="77777777" w:rsidR="002C7B1A" w:rsidRDefault="002C7B1A" w:rsidP="002C7B1A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15" w:type="dxa"/>
                </w:tcPr>
                <w:p w14:paraId="098C9BF7" w14:textId="77777777" w:rsidR="002C7B1A" w:rsidRDefault="002C7B1A" w:rsidP="002C7B1A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 xml:space="preserve">Yes 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1269422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8" w:type="dxa"/>
                    </w:tcPr>
                    <w:p w14:paraId="7248103E" w14:textId="77777777" w:rsidR="002C7B1A" w:rsidRDefault="002C7B1A" w:rsidP="002C7B1A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2" w:type="dxa"/>
                </w:tcPr>
                <w:p w14:paraId="51A41F98" w14:textId="77777777" w:rsidR="002C7B1A" w:rsidRDefault="002C7B1A" w:rsidP="002C7B1A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 xml:space="preserve">No 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-20888348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22" w:type="dxa"/>
                    </w:tcPr>
                    <w:p w14:paraId="205CFAD7" w14:textId="77777777" w:rsidR="002C7B1A" w:rsidRDefault="002C7B1A" w:rsidP="002C7B1A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</w:tcPr>
                <w:p w14:paraId="2A0FBDCF" w14:textId="77777777" w:rsidR="002C7B1A" w:rsidRDefault="002C7B1A" w:rsidP="002C7B1A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>Under development</w:t>
                  </w:r>
                </w:p>
              </w:tc>
              <w:sdt>
                <w:sdtPr>
                  <w:rPr>
                    <w:rFonts w:ascii="Times New Roman" w:eastAsia="Times New Roman" w:hAnsi="Times New Roman" w:cs="Times New Roman"/>
                    <w:lang w:val="en-NZ" w:eastAsia="en-NZ"/>
                  </w:rPr>
                  <w:id w:val="-440691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8" w:type="dxa"/>
                    </w:tcPr>
                    <w:p w14:paraId="38F16E6A" w14:textId="77777777" w:rsidR="002C7B1A" w:rsidRDefault="002C7B1A" w:rsidP="002C7B1A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lang w:val="en-NZ" w:eastAsia="en-NZ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NZ" w:eastAsia="en-NZ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6" w:type="dxa"/>
                </w:tcPr>
                <w:p w14:paraId="2125A589" w14:textId="77777777" w:rsidR="002C7B1A" w:rsidRDefault="002C7B1A" w:rsidP="002C7B1A">
                  <w:pP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NZ" w:eastAsia="en-NZ"/>
                    </w:rPr>
                    <w:t xml:space="preserve">Needs revision </w:t>
                  </w:r>
                </w:p>
              </w:tc>
            </w:tr>
          </w:tbl>
          <w:p w14:paraId="55778E73" w14:textId="77777777" w:rsidR="006D3A93" w:rsidRDefault="006D3A93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  <w:p w14:paraId="66A0ACAA" w14:textId="77777777" w:rsidR="002C7B1A" w:rsidRDefault="002C7B1A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Please explain: </w:t>
            </w:r>
          </w:p>
          <w:p w14:paraId="5F3CF315" w14:textId="77777777" w:rsidR="002C7B1A" w:rsidRDefault="002C7B1A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</w:tbl>
    <w:p w14:paraId="79E88A5D" w14:textId="3D0CDC43" w:rsidR="002B51CA" w:rsidRDefault="002B51CA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4C569C" w:rsidRPr="002C7B1A" w14:paraId="226E7F49" w14:textId="77777777" w:rsidTr="006D3A93">
        <w:tc>
          <w:tcPr>
            <w:tcW w:w="10774" w:type="dxa"/>
            <w:shd w:val="clear" w:color="auto" w:fill="D9E2F3" w:themeFill="accent1" w:themeFillTint="33"/>
          </w:tcPr>
          <w:p w14:paraId="7C5AAA69" w14:textId="60FCFA8F" w:rsidR="004C569C" w:rsidRPr="006D3A93" w:rsidRDefault="006D3A93" w:rsidP="0014655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lang w:val="en-NZ" w:eastAsia="en-NZ"/>
              </w:rPr>
            </w:pPr>
            <w:bookmarkStart w:id="1" w:name="_Hlk164950427"/>
            <w:r w:rsidRPr="006D3A93">
              <w:rPr>
                <w:rFonts w:ascii="Times New Roman" w:eastAsia="Times New Roman" w:hAnsi="Times New Roman" w:cs="Times New Roman"/>
                <w:b/>
                <w:lang w:val="en-NZ" w:eastAsia="en-NZ"/>
              </w:rPr>
              <w:t xml:space="preserve">Challenges and </w:t>
            </w:r>
            <w:r w:rsidR="00CC09B5">
              <w:rPr>
                <w:rFonts w:ascii="Times New Roman" w:eastAsia="Times New Roman" w:hAnsi="Times New Roman" w:cs="Times New Roman"/>
                <w:b/>
                <w:lang w:val="en-NZ" w:eastAsia="en-NZ"/>
              </w:rPr>
              <w:t>actions taken to address these challenges</w:t>
            </w:r>
          </w:p>
          <w:p w14:paraId="3D4886F7" w14:textId="3A804552" w:rsidR="004C569C" w:rsidRPr="006D3A93" w:rsidRDefault="004C569C" w:rsidP="006D3A93">
            <w:pPr>
              <w:rPr>
                <w:rFonts w:ascii="Times New Roman" w:eastAsia="Times New Roman" w:hAnsi="Times New Roman" w:cs="Times New Roman"/>
                <w:i/>
                <w:lang w:val="en-NZ" w:eastAsia="en-NZ"/>
              </w:rPr>
            </w:pPr>
            <w:r w:rsidRPr="006D3A93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 xml:space="preserve">What are key or main </w:t>
            </w:r>
            <w:r w:rsidR="006D3A93" w:rsidRPr="006D3A93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 xml:space="preserve">challenges you have faced in your deployment? Were there any critical decisions you made which impacted the direction of the ERU/deployment? </w:t>
            </w:r>
          </w:p>
        </w:tc>
      </w:tr>
      <w:tr w:rsidR="004C569C" w14:paraId="527D1670" w14:textId="77777777" w:rsidTr="0014655D">
        <w:tc>
          <w:tcPr>
            <w:tcW w:w="10774" w:type="dxa"/>
          </w:tcPr>
          <w:p w14:paraId="6DE5AD88" w14:textId="77777777" w:rsidR="00287845" w:rsidRDefault="00287845" w:rsidP="0028784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16BAA1F8" w14:textId="69238F53" w:rsidR="00287845" w:rsidRDefault="00287845" w:rsidP="0028784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143E53A0" w14:textId="77777777" w:rsidR="00287845" w:rsidRPr="00287845" w:rsidRDefault="00287845" w:rsidP="0028784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  <w:p w14:paraId="0415C6ED" w14:textId="77777777" w:rsidR="006D3A93" w:rsidRDefault="006D3A93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  <w:bookmarkEnd w:id="1"/>
    </w:tbl>
    <w:p w14:paraId="506C689E" w14:textId="77777777" w:rsidR="00CC09B5" w:rsidRDefault="00CC09B5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p w14:paraId="2BDD0239" w14:textId="77777777" w:rsidR="00CC09B5" w:rsidRDefault="00CC09B5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p w14:paraId="226C2AE4" w14:textId="77777777" w:rsidR="00781B86" w:rsidRDefault="00781B86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p w14:paraId="2BD655E9" w14:textId="77777777" w:rsidR="00781B86" w:rsidRDefault="00781B86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p w14:paraId="21E9A245" w14:textId="77777777" w:rsidR="00781B86" w:rsidRDefault="00781B86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6D3A93" w:rsidRPr="002C7B1A" w14:paraId="3F3CB32B" w14:textId="77777777" w:rsidTr="0014655D">
        <w:tc>
          <w:tcPr>
            <w:tcW w:w="10774" w:type="dxa"/>
            <w:shd w:val="clear" w:color="auto" w:fill="D9E2F3" w:themeFill="accent1" w:themeFillTint="33"/>
          </w:tcPr>
          <w:p w14:paraId="484208F3" w14:textId="6031BD78" w:rsidR="006D3A93" w:rsidRPr="006D3A93" w:rsidRDefault="00526B2D" w:rsidP="0014655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lang w:val="en-NZ" w:eastAsia="en-NZ"/>
              </w:rPr>
              <w:t xml:space="preserve">Recommendations for the following deployment </w:t>
            </w:r>
          </w:p>
          <w:p w14:paraId="285E284C" w14:textId="7786E068" w:rsidR="006D3A93" w:rsidRPr="006D3A93" w:rsidRDefault="006D3A93" w:rsidP="00526B2D">
            <w:pPr>
              <w:rPr>
                <w:rFonts w:ascii="Times New Roman" w:eastAsia="Times New Roman" w:hAnsi="Times New Roman" w:cs="Times New Roman"/>
                <w:i/>
                <w:lang w:val="en-NZ" w:eastAsia="en-NZ"/>
              </w:rPr>
            </w:pPr>
            <w:r w:rsidRPr="006D3A93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>Wh</w:t>
            </w:r>
            <w:r w:rsidR="00526B2D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 xml:space="preserve">ich tasks or areas should the next rotation focus on? Are there any plans in place, or outstanding issues? </w:t>
            </w:r>
          </w:p>
        </w:tc>
      </w:tr>
      <w:tr w:rsidR="006D3A93" w14:paraId="09AB7D60" w14:textId="77777777" w:rsidTr="0014655D">
        <w:tc>
          <w:tcPr>
            <w:tcW w:w="10774" w:type="dxa"/>
          </w:tcPr>
          <w:p w14:paraId="6AC84C86" w14:textId="77777777" w:rsidR="00287845" w:rsidRDefault="00287845" w:rsidP="0028784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212C995B" w14:textId="77777777" w:rsidR="00287845" w:rsidRDefault="00287845" w:rsidP="0028784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41043EC2" w14:textId="5A5938BB" w:rsidR="00AF5537" w:rsidRDefault="00AF5537" w:rsidP="0028784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 xml:space="preserve">… </w:t>
            </w:r>
          </w:p>
          <w:p w14:paraId="16B23E02" w14:textId="77777777" w:rsidR="006D3A93" w:rsidRPr="00287845" w:rsidRDefault="006D3A93" w:rsidP="0014655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  <w:p w14:paraId="4F018DD8" w14:textId="77777777" w:rsidR="006D3A93" w:rsidRDefault="006D3A93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</w:tbl>
    <w:p w14:paraId="20ADD7F1" w14:textId="77777777" w:rsidR="006D3A93" w:rsidRDefault="006D3A93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526B2D" w:rsidRPr="002C7B1A" w14:paraId="5B902097" w14:textId="77777777" w:rsidTr="0014655D">
        <w:tc>
          <w:tcPr>
            <w:tcW w:w="10774" w:type="dxa"/>
            <w:shd w:val="clear" w:color="auto" w:fill="D9E2F3" w:themeFill="accent1" w:themeFillTint="33"/>
          </w:tcPr>
          <w:p w14:paraId="055C0055" w14:textId="26C43190" w:rsidR="00526B2D" w:rsidRPr="006D3A93" w:rsidRDefault="00526B2D" w:rsidP="0014655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lang w:val="en-NZ" w:eastAsia="en-NZ"/>
              </w:rPr>
              <w:t xml:space="preserve">Coordination and links with other sectors </w:t>
            </w:r>
          </w:p>
          <w:p w14:paraId="358572C1" w14:textId="7A4E3923" w:rsidR="00526B2D" w:rsidRPr="006D3A93" w:rsidRDefault="00526B2D" w:rsidP="002C7B1A">
            <w:pPr>
              <w:rPr>
                <w:rFonts w:ascii="Times New Roman" w:eastAsia="Times New Roman" w:hAnsi="Times New Roman" w:cs="Times New Roman"/>
                <w:i/>
                <w:lang w:val="en-NZ" w:eastAsia="en-NZ"/>
              </w:rPr>
            </w:pPr>
            <w:r w:rsidRPr="006D3A93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>Wh</w:t>
            </w:r>
            <w:r>
              <w:rPr>
                <w:rFonts w:ascii="Times New Roman" w:eastAsia="Times New Roman" w:hAnsi="Times New Roman" w:cs="Times New Roman"/>
                <w:i/>
                <w:lang w:val="en-NZ" w:eastAsia="en-NZ"/>
              </w:rPr>
              <w:t xml:space="preserve">ich coordination mechanisms / groups have you been part of? Are there collaborations with other </w:t>
            </w:r>
            <w:r w:rsidR="002C7B1A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 xml:space="preserve">stakeholders and </w:t>
            </w:r>
            <w:r>
              <w:rPr>
                <w:rFonts w:ascii="Times New Roman" w:eastAsia="Times New Roman" w:hAnsi="Times New Roman" w:cs="Times New Roman"/>
                <w:i/>
                <w:lang w:val="en-NZ" w:eastAsia="en-NZ"/>
              </w:rPr>
              <w:t>sectors</w:t>
            </w:r>
            <w:r w:rsidR="002C7B1A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 xml:space="preserve"> (e.g. NSs, WASH, Health, green response, CEA?). </w:t>
            </w:r>
            <w:r>
              <w:rPr>
                <w:rFonts w:ascii="Times New Roman" w:eastAsia="Times New Roman" w:hAnsi="Times New Roman" w:cs="Times New Roman"/>
                <w:i/>
                <w:lang w:val="en-NZ" w:eastAsia="en-NZ"/>
              </w:rPr>
              <w:t>Include contact details, time/d</w:t>
            </w:r>
            <w:r w:rsidR="002C7B1A">
              <w:rPr>
                <w:rFonts w:ascii="Times New Roman" w:eastAsia="Times New Roman" w:hAnsi="Times New Roman" w:cs="Times New Roman"/>
                <w:i/>
                <w:lang w:val="en-NZ" w:eastAsia="en-NZ"/>
              </w:rPr>
              <w:t>ates etc. as much as possible).</w:t>
            </w:r>
          </w:p>
        </w:tc>
      </w:tr>
      <w:tr w:rsidR="00526B2D" w14:paraId="177491CD" w14:textId="77777777" w:rsidTr="0014655D">
        <w:tc>
          <w:tcPr>
            <w:tcW w:w="10774" w:type="dxa"/>
          </w:tcPr>
          <w:p w14:paraId="09450267" w14:textId="77777777" w:rsidR="00287845" w:rsidRDefault="00287845" w:rsidP="0028784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3779CF08" w14:textId="77777777" w:rsidR="00287845" w:rsidRDefault="00287845" w:rsidP="0028784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570846CA" w14:textId="77777777" w:rsidR="00287845" w:rsidRPr="00287845" w:rsidRDefault="00287845" w:rsidP="0028784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  <w:p w14:paraId="6A1A8BDD" w14:textId="77777777" w:rsidR="00526B2D" w:rsidRDefault="00526B2D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</w:tbl>
    <w:p w14:paraId="4AF07241" w14:textId="77777777" w:rsidR="00526B2D" w:rsidRPr="002B51CA" w:rsidRDefault="00526B2D" w:rsidP="002B51CA">
      <w:pPr>
        <w:rPr>
          <w:rFonts w:ascii="Times New Roman" w:eastAsia="Times New Roman" w:hAnsi="Times New Roman" w:cs="Times New Roman"/>
          <w:lang w:val="en-NZ" w:eastAsia="en-NZ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AF5537" w14:paraId="34C2676B" w14:textId="77777777" w:rsidTr="0014655D">
        <w:tc>
          <w:tcPr>
            <w:tcW w:w="10774" w:type="dxa"/>
            <w:shd w:val="clear" w:color="auto" w:fill="D9E2F3" w:themeFill="accent1" w:themeFillTint="33"/>
          </w:tcPr>
          <w:p w14:paraId="277BEEC0" w14:textId="66380429" w:rsidR="00AF5537" w:rsidRPr="006D3A93" w:rsidRDefault="00AF5537" w:rsidP="0014655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lang w:val="en-NZ" w:eastAsia="en-NZ"/>
              </w:rPr>
              <w:t xml:space="preserve">Other information or comments </w:t>
            </w:r>
          </w:p>
          <w:p w14:paraId="588300CC" w14:textId="608B1A86" w:rsidR="00AF5537" w:rsidRPr="006D3A93" w:rsidRDefault="00AF5537" w:rsidP="00AF5537">
            <w:pPr>
              <w:rPr>
                <w:rFonts w:ascii="Times New Roman" w:eastAsia="Times New Roman" w:hAnsi="Times New Roman" w:cs="Times New Roman"/>
                <w:i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i/>
                <w:lang w:val="en-NZ" w:eastAsia="en-NZ"/>
              </w:rPr>
              <w:t xml:space="preserve">Are there any security concerns of note, or important / useful information about the community or context? Have there been any issues with volunteer management?  </w:t>
            </w:r>
          </w:p>
        </w:tc>
      </w:tr>
      <w:tr w:rsidR="00AF5537" w14:paraId="118FBB16" w14:textId="77777777" w:rsidTr="0014655D">
        <w:tc>
          <w:tcPr>
            <w:tcW w:w="10774" w:type="dxa"/>
          </w:tcPr>
          <w:p w14:paraId="210632D0" w14:textId="77777777" w:rsidR="00AF5537" w:rsidRDefault="00AF5537" w:rsidP="0014655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5D00775C" w14:textId="00249060" w:rsidR="00AF5537" w:rsidRPr="00AF5537" w:rsidRDefault="00AF5537" w:rsidP="0014655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NZ" w:eastAsia="en-NZ"/>
              </w:rPr>
            </w:pPr>
            <w:r>
              <w:rPr>
                <w:rFonts w:ascii="Times New Roman" w:eastAsia="Times New Roman" w:hAnsi="Times New Roman" w:cs="Times New Roman"/>
                <w:lang w:val="en-NZ" w:eastAsia="en-NZ"/>
              </w:rPr>
              <w:t>…</w:t>
            </w:r>
          </w:p>
          <w:p w14:paraId="75EFF4D0" w14:textId="77777777" w:rsidR="00AF5537" w:rsidRDefault="00AF5537" w:rsidP="0014655D">
            <w:pPr>
              <w:rPr>
                <w:rFonts w:ascii="Times New Roman" w:eastAsia="Times New Roman" w:hAnsi="Times New Roman" w:cs="Times New Roman"/>
                <w:lang w:val="en-NZ" w:eastAsia="en-NZ"/>
              </w:rPr>
            </w:pPr>
          </w:p>
        </w:tc>
      </w:tr>
    </w:tbl>
    <w:p w14:paraId="20D05A02" w14:textId="77777777" w:rsidR="008C3604" w:rsidRPr="00BF4F8A" w:rsidRDefault="008C3604" w:rsidP="008C3604">
      <w:pPr>
        <w:tabs>
          <w:tab w:val="left" w:pos="554"/>
        </w:tabs>
        <w:rPr>
          <w:sz w:val="20"/>
          <w:lang w:val="en-NZ"/>
        </w:rPr>
      </w:pPr>
    </w:p>
    <w:p w14:paraId="60E7F85C" w14:textId="49D6A655" w:rsidR="00E969B7" w:rsidRDefault="00AF5537" w:rsidP="00AF5537">
      <w:pPr>
        <w:jc w:val="center"/>
        <w:rPr>
          <w:b/>
          <w:i/>
          <w:lang w:val="en-NZ"/>
        </w:rPr>
      </w:pPr>
      <w:r w:rsidRPr="00AF5537">
        <w:rPr>
          <w:b/>
          <w:i/>
          <w:lang w:val="en-NZ"/>
        </w:rPr>
        <w:t xml:space="preserve">Please make sure you annex a full contact list, and other key documents such as </w:t>
      </w:r>
      <w:r w:rsidR="00CC09B5">
        <w:rPr>
          <w:b/>
          <w:i/>
          <w:lang w:val="en-NZ"/>
        </w:rPr>
        <w:t xml:space="preserve">assessment report, baseline data, </w:t>
      </w:r>
      <w:r w:rsidRPr="00AF5537">
        <w:rPr>
          <w:b/>
          <w:i/>
          <w:lang w:val="en-NZ"/>
        </w:rPr>
        <w:t xml:space="preserve">WASH/hygiene promotion plans, monitoring and evaluation plans, infrastructure designs, purchase order or requisitions, </w:t>
      </w:r>
      <w:r w:rsidR="00CC09B5">
        <w:rPr>
          <w:b/>
          <w:i/>
          <w:lang w:val="en-NZ"/>
        </w:rPr>
        <w:t xml:space="preserve">feedback mechanisms </w:t>
      </w:r>
      <w:r w:rsidRPr="00AF5537">
        <w:rPr>
          <w:b/>
          <w:i/>
          <w:lang w:val="en-NZ"/>
        </w:rPr>
        <w:t>etc.</w:t>
      </w:r>
    </w:p>
    <w:p w14:paraId="7A6A0D74" w14:textId="77777777" w:rsidR="00AF5537" w:rsidRDefault="00AF5537" w:rsidP="00AF5537">
      <w:pPr>
        <w:rPr>
          <w:lang w:val="en-NZ"/>
        </w:rPr>
      </w:pPr>
    </w:p>
    <w:p w14:paraId="58F54F8D" w14:textId="26A6399F" w:rsidR="00AF5537" w:rsidRPr="00AF5537" w:rsidRDefault="00AF5537" w:rsidP="00AF5537">
      <w:pPr>
        <w:tabs>
          <w:tab w:val="left" w:pos="5980"/>
        </w:tabs>
        <w:rPr>
          <w:lang w:val="en-NZ"/>
        </w:rPr>
      </w:pPr>
    </w:p>
    <w:sectPr w:rsidR="00AF5537" w:rsidRPr="00AF5537" w:rsidSect="00526B2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8E255" w14:textId="77777777" w:rsidR="00E310A6" w:rsidRDefault="00E310A6">
      <w:r>
        <w:separator/>
      </w:r>
    </w:p>
  </w:endnote>
  <w:endnote w:type="continuationSeparator" w:id="0">
    <w:p w14:paraId="4CE34849" w14:textId="77777777" w:rsidR="00E310A6" w:rsidRDefault="00E3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E1FA3" w14:textId="465832DE" w:rsidR="00146EFA" w:rsidRDefault="00146EFA">
    <w:pPr>
      <w:pStyle w:val="Footer"/>
    </w:pP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A43B27" wp14:editId="73D0C14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B8A06" w14:textId="69EAE7F0" w:rsidR="00146EFA" w:rsidRPr="00146EFA" w:rsidRDefault="00146E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E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A43B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QEYAIAAJ8EAAAOAAAAZHJzL2Uyb0RvYy54bWysVFGP2jAMfp+0/xDlHVq4wrGKcipwnU5C&#10;dyfBdM8hTWmlNImSQMum/fc5acu2256mvaSO7dj+PttdPrQ1RxemTSVFgifjECMmqMwrcUrwl0M2&#10;WmBkLBE54VKwBF+ZwQ+rjx+WjYrZVJaS50wjCCJM3KgEl9aqOAgMLVlNzFgqJsBYSF0TC1d9CnJN&#10;Gohe82AahvOgkTpXWlJmDGi3nRGvfPyiYNS+FIVhFvEEQ23Wn9qfR3cGqyWJT5qosqJ9GeQfqqhJ&#10;JSDpLdSWWILOuvojVF1RLY0s7JjKOpBFUVHmMQCaSfgOzb4kinksQI5RN5rM/wtLny+vGlV5gqcY&#10;CVJDiw6stWgtWwSanBkKbD0Jy7Qg3EME885YB9Y5epDfZuljNMnS6WgTZtkoiu7D0af1NhrNsnS7&#10;SRf3m/Xj9LsjO/Cv/PugUSb2+V23vLhXUIxtITnMknN3egNKl60tdO2+QBoCO3Tzeuugq4SCMoru&#10;FvMZRhRMvdwlHR4rbexnJmvkhARrGBAPilygps51cHG5hMwqzkFPYi5+UwAQp/EgugpdrbY9tn3Z&#10;R5lfAY2W3cwZRbMKcu6Isa9Ew5ABAFgc+wJHwWWTYNlLGJVSf/2b3vlD78GKUQNDm2ABW4URfxIw&#10;E/O7Wehm3F9A0INwHARxrjcSNmECS6moF52f5YNYaFm/wUalLg+YiKCQLcF2EDe2Wx7YSMrS1DvB&#10;JCtid2KvqAvtaHIcHto3olVPtIUOPcthoEn8ju/O1700Kj1bYN03w1Ha8dgzDVvgZ6jfWLdmv969&#10;18//yuoHAA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RX6UBGACAACfBAAADgAAAAAAAAAAAAAAAAAuAgAAZHJzL2Uyb0RvYy54&#10;bWxQSwECLQAUAAYACAAAACEANIE6FtoAAAADAQAADwAAAAAAAAAAAAAAAAC6BAAAZHJzL2Rvd25y&#10;ZXYueG1sUEsFBgAAAAAEAAQA8wAAAMEFAAAAAA==&#10;" filled="f" stroked="f">
              <v:textbox style="mso-fit-shape-to-text:t" inset="5pt,0,0,0">
                <w:txbxContent>
                  <w:p w14:paraId="41FB8A06" w14:textId="69EAE7F0" w:rsidR="00146EFA" w:rsidRPr="00146EFA" w:rsidRDefault="00146E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E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93198" w14:textId="560EFD57" w:rsidR="00781B86" w:rsidRPr="00AF5537" w:rsidRDefault="00AF5537" w:rsidP="00AF5537">
    <w:pPr>
      <w:pStyle w:val="Footer"/>
      <w:jc w:val="right"/>
      <w:rPr>
        <w:sz w:val="20"/>
      </w:rPr>
    </w:pPr>
    <w:r w:rsidRPr="00AF5537">
      <w:rPr>
        <w:sz w:val="20"/>
      </w:rPr>
      <w:t xml:space="preserve">Page </w:t>
    </w:r>
    <w:r w:rsidRPr="00AF5537">
      <w:rPr>
        <w:b/>
        <w:bCs/>
        <w:sz w:val="20"/>
      </w:rPr>
      <w:fldChar w:fldCharType="begin"/>
    </w:r>
    <w:r w:rsidRPr="00AF5537">
      <w:rPr>
        <w:b/>
        <w:bCs/>
        <w:sz w:val="20"/>
      </w:rPr>
      <w:instrText xml:space="preserve"> PAGE  \* Arabic  \* MERGEFORMAT </w:instrText>
    </w:r>
    <w:r w:rsidRPr="00AF5537">
      <w:rPr>
        <w:b/>
        <w:bCs/>
        <w:sz w:val="20"/>
      </w:rPr>
      <w:fldChar w:fldCharType="separate"/>
    </w:r>
    <w:r w:rsidR="002C7B1A">
      <w:rPr>
        <w:b/>
        <w:bCs/>
        <w:noProof/>
        <w:sz w:val="20"/>
      </w:rPr>
      <w:t>1</w:t>
    </w:r>
    <w:r w:rsidRPr="00AF5537">
      <w:rPr>
        <w:b/>
        <w:bCs/>
        <w:sz w:val="20"/>
      </w:rPr>
      <w:fldChar w:fldCharType="end"/>
    </w:r>
    <w:r w:rsidRPr="00AF5537">
      <w:rPr>
        <w:sz w:val="20"/>
      </w:rPr>
      <w:t xml:space="preserve"> of </w:t>
    </w:r>
    <w:r w:rsidRPr="00AF5537">
      <w:rPr>
        <w:b/>
        <w:bCs/>
        <w:sz w:val="20"/>
      </w:rPr>
      <w:fldChar w:fldCharType="begin"/>
    </w:r>
    <w:r w:rsidRPr="00AF5537">
      <w:rPr>
        <w:b/>
        <w:bCs/>
        <w:sz w:val="20"/>
      </w:rPr>
      <w:instrText xml:space="preserve"> NUMPAGES  \* Arabic  \* MERGEFORMAT </w:instrText>
    </w:r>
    <w:r w:rsidRPr="00AF5537">
      <w:rPr>
        <w:b/>
        <w:bCs/>
        <w:sz w:val="20"/>
      </w:rPr>
      <w:fldChar w:fldCharType="separate"/>
    </w:r>
    <w:r w:rsidR="002C7B1A">
      <w:rPr>
        <w:b/>
        <w:bCs/>
        <w:noProof/>
        <w:sz w:val="20"/>
      </w:rPr>
      <w:t>2</w:t>
    </w:r>
    <w:r w:rsidRPr="00AF5537">
      <w:rPr>
        <w:b/>
        <w:bCs/>
        <w:sz w:val="20"/>
      </w:rPr>
      <w:fldChar w:fldCharType="end"/>
    </w:r>
    <w:r w:rsidR="00146EFA" w:rsidRPr="00AF5537">
      <w:rPr>
        <w:noProof/>
        <w:sz w:val="20"/>
        <w:lang w:val="en-NZ" w:eastAsia="en-N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C94DEE" wp14:editId="510E716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77385" w14:textId="7377AC00" w:rsidR="00146EFA" w:rsidRPr="00146EFA" w:rsidRDefault="00146E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E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C94D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bFYgIAAKYEAAAOAAAAZHJzL2Uyb0RvYy54bWysVFGP2jAMfp+0/xDlHVq4wrGKcipwnU5C&#10;dyfBdM8hTWmlNImSQMum/fc5acu2256mvaSO7dj+PttdPrQ1RxemTSVFgifjECMmqMwrcUrwl0M2&#10;WmBkLBE54VKwBF+ZwQ+rjx+WjYrZVJaS50wjCCJM3KgEl9aqOAgMLVlNzFgqJsBYSF0TC1d9CnJN&#10;Gohe82AahvOgkTpXWlJmDGi3nRGvfPyiYNS+FIVhFvEEQ23Wn9qfR3cGqyWJT5qosqJ9GeQfqqhJ&#10;JSDpLdSWWILOuvojVF1RLY0s7JjKOpBFUVHmMQCaSfgOzb4kinksQI5RN5rM/wtLny+vGlV5giOM&#10;BKmhRQfWWrSWLQJNzgwFtp6EZVoQ7iGCeWesA+scPchvs/QxmmTpdLQJs2wURffh6NN6G41mWbrd&#10;pIv7zfpx+t2RHfhX/n3QKBP7/K5bXtwrKMa2kBxmybk7vQGly9YWunZfIA2BHbp5vXXQVUJBGUV3&#10;i/kMIwqmXu6SDo+VNvYzkzVyQoI1DIgHRS5QU+c6uLhcQmYV56AnMRe/KQCI03gQXYWuVtseW8/m&#10;rfqjzK8ASstu9IyiWQWpd8TYV6Jh1gAH7I99gaPgskmw7CWMSqm//k3v/GEEwIpRA7ObYAHLhRF/&#10;EjAa87tZ6EbdX0DQg3AcBHGuNxIWYgK7qagXnZ/lg1hoWb/BYqUuD5iIoJAtwXYQN7bbIVhMytLU&#10;O8FAK2J3Yq+oC+3YclQe2jeiVc+3hUY9y2GuSfyO9s7XvTQqPVsg3/fEMdvx2BMOy+BHqV9ct22/&#10;3r3Xz9/L6gcAAAD//wMAUEsDBBQABgAIAAAAIQA0gToW2gAAAAMBAAAPAAAAZHJzL2Rvd25yZXYu&#10;eG1sTI/NTsMwEITvSLyDtUhcEHVAKLRpnKpC4sLPgZJLb9t4iSPidWo7aXh73BMcd2Y08225mW0v&#10;JvKhc6zgbpGBIG6c7rhVUH8+3y5BhIissXdMCn4owKa6vCix0O7EHzTtYitSCYcCFZgYh0LK0Biy&#10;GBZuIE7el/MWYzp9K7XHUyq3vbzPslxa7DgtGBzoyVDzvRutAto/5NPWv93o4+u7XR5N/TJirdT1&#10;1bxdg4g0x78wnPETOlSJ6eBG1kH0CtIj8ayK5OWrFYiDgscsA1mV8j979QsAAP//AwBQSwECLQAU&#10;AAYACAAAACEAtoM4kv4AAADhAQAAEwAAAAAAAAAAAAAAAAAAAAAAW0NvbnRlbnRfVHlwZXNdLnht&#10;bFBLAQItABQABgAIAAAAIQA4/SH/1gAAAJQBAAALAAAAAAAAAAAAAAAAAC8BAABfcmVscy8ucmVs&#10;c1BLAQItABQABgAIAAAAIQAWQEbFYgIAAKYEAAAOAAAAAAAAAAAAAAAAAC4CAABkcnMvZTJvRG9j&#10;LnhtbFBLAQItABQABgAIAAAAIQA0gToW2gAAAAMBAAAPAAAAAAAAAAAAAAAAALwEAABkcnMvZG93&#10;bnJldi54bWxQSwUGAAAAAAQABADzAAAAwwUAAAAA&#10;" filled="f" stroked="f">
              <v:textbox style="mso-fit-shape-to-text:t" inset="5pt,0,0,0">
                <w:txbxContent>
                  <w:p w14:paraId="5BD77385" w14:textId="7377AC00" w:rsidR="00146EFA" w:rsidRPr="00146EFA" w:rsidRDefault="00146E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E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6489" w14:textId="5EC73D3C" w:rsidR="00781B86" w:rsidRPr="00C97A7B" w:rsidRDefault="00146EFA" w:rsidP="00C97A7B">
    <w:pPr>
      <w:pStyle w:val="Footer"/>
    </w:pP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8522A8" wp14:editId="2819E76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4D2D7" w14:textId="5B495A4B" w:rsidR="00146EFA" w:rsidRPr="00146EFA" w:rsidRDefault="00146E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6E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8522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9NYgIAAKYEAAAOAAAAZHJzL2Uyb0RvYy54bWysVMFu2zAMvQ/YPwi6p3bTJM2MOoWb1EOB&#10;oi2QDj0rstwYsCVBUmJnw/59T7Ldbd1Owy4yRVIk3yPpq+uuqclRGFspmdLzs5gSIbkqKvma0i/P&#10;+WRJiXVMFqxWUqT0JCy9Xn38cNXqREzVXtWFMARBpE1andK9czqJIsv3omH2TGkhYSyVaZjD1bxG&#10;hWEtojd1NI3jRdQqU2ijuLAW2k1vpKsQvywFd49laYUjdUpRmwunCefOn9HqiiWvhul9xYcy2D9U&#10;0bBKIulbqA1zjBxM9UeopuJGWVW6M66aSJVlxUXAADTn8Ts02z3TImABOVa/0WT/X1j+cHwypCrQ&#10;O0oka9CiZ9E5cqM6Ak0hLAdbd9IJI1kdIMJ8b50H6x0DyG/z7HZ2nmfTyTrO88lsdhlPPt1sZpN5&#10;nm3W2fJyfXM7/e7JjsKr8D5qtU1Cft+tIG41inEdkvt64O71FkqfrStN478gjcCObp7eOugr4VDO&#10;ZhfLxZwSDtMg90nHx9pY91mohnghpQYDEkCxI2rqXUcXn0uqvKpr6FlSy98UAOI1AURfoa/Vdbsu&#10;sDkdq9+p4gRQRvWjZzXPK6S+Z9Y9MYNZAw7sj3vEUdaqTakaJEr2ynz9m977YwRgpaTF7KZUYrko&#10;qe8kRmNxMY/9qIcLBDMKu1GQh2atsBBoMOoJovdz9SiWRjUvWKzM54GJSY5sKXWjuHb9DmExuciy&#10;4ISB1szdy63mPrRny1P53L0wowe+HRr1oMa5Zsk72ntf/9Lq7OBAfuiJZ7bncSAcyxBGaVhcv22/&#10;3oPXz9/L6gcAAAD//wMAUEsDBBQABgAIAAAAIQA0gToW2gAAAAMBAAAPAAAAZHJzL2Rvd25yZXYu&#10;eG1sTI/NTsMwEITvSLyDtUhcEHVAKLRpnKpC4sLPgZJLb9t4iSPidWo7aXh73BMcd2Y08225mW0v&#10;JvKhc6zgbpGBIG6c7rhVUH8+3y5BhIissXdMCn4owKa6vCix0O7EHzTtYitSCYcCFZgYh0LK0Biy&#10;GBZuIE7el/MWYzp9K7XHUyq3vbzPslxa7DgtGBzoyVDzvRutAto/5NPWv93o4+u7XR5N/TJirdT1&#10;1bxdg4g0x78wnPETOlSJ6eBG1kH0CtIj8ayK5OWrFYiDgscsA1mV8j979QsAAP//AwBQSwECLQAU&#10;AAYACAAAACEAtoM4kv4AAADhAQAAEwAAAAAAAAAAAAAAAAAAAAAAW0NvbnRlbnRfVHlwZXNdLnht&#10;bFBLAQItABQABgAIAAAAIQA4/SH/1gAAAJQBAAALAAAAAAAAAAAAAAAAAC8BAABfcmVscy8ucmVs&#10;c1BLAQItABQABgAIAAAAIQAwuN9NYgIAAKYEAAAOAAAAAAAAAAAAAAAAAC4CAABkcnMvZTJvRG9j&#10;LnhtbFBLAQItABQABgAIAAAAIQA0gToW2gAAAAMBAAAPAAAAAAAAAAAAAAAAALwEAABkcnMvZG93&#10;bnJldi54bWxQSwUGAAAAAAQABADzAAAAwwUAAAAA&#10;" filled="f" stroked="f">
              <v:textbox style="mso-fit-shape-to-text:t" inset="5pt,0,0,0">
                <w:txbxContent>
                  <w:p w14:paraId="50F4D2D7" w14:textId="5B495A4B" w:rsidR="00146EFA" w:rsidRPr="00146EFA" w:rsidRDefault="00146E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6E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8BF6C" w14:textId="77777777" w:rsidR="00E310A6" w:rsidRDefault="00E310A6">
      <w:r>
        <w:separator/>
      </w:r>
    </w:p>
  </w:footnote>
  <w:footnote w:type="continuationSeparator" w:id="0">
    <w:p w14:paraId="714BC680" w14:textId="77777777" w:rsidR="00E310A6" w:rsidRDefault="00E31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7215" w14:textId="1DFD4A61" w:rsidR="00F1142B" w:rsidRDefault="00F1142B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BD36330" wp14:editId="6B2D9FDA">
          <wp:simplePos x="0" y="0"/>
          <wp:positionH relativeFrom="column">
            <wp:posOffset>-355600</wp:posOffset>
          </wp:positionH>
          <wp:positionV relativeFrom="paragraph">
            <wp:posOffset>-144780</wp:posOffset>
          </wp:positionV>
          <wp:extent cx="1445260" cy="652977"/>
          <wp:effectExtent l="0" t="0" r="0" b="0"/>
          <wp:wrapThrough wrapText="bothSides">
            <wp:wrapPolygon edited="0">
              <wp:start x="1708" y="3782"/>
              <wp:lineTo x="1708" y="17019"/>
              <wp:lineTo x="19645" y="17019"/>
              <wp:lineTo x="19645" y="3782"/>
              <wp:lineTo x="1708" y="3782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Horizontal-RGB-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60" cy="652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ECA0" w14:textId="093C0A5C" w:rsidR="00146EFA" w:rsidRDefault="00BF4F8A">
    <w:pPr>
      <w:pStyle w:val="Header"/>
    </w:pPr>
    <w:r w:rsidRPr="00BF4F8A"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07671B56" wp14:editId="6B9E22B4">
          <wp:simplePos x="0" y="0"/>
          <wp:positionH relativeFrom="column">
            <wp:posOffset>-438150</wp:posOffset>
          </wp:positionH>
          <wp:positionV relativeFrom="paragraph">
            <wp:posOffset>-304800</wp:posOffset>
          </wp:positionV>
          <wp:extent cx="1536700" cy="694024"/>
          <wp:effectExtent l="0" t="0" r="0" b="0"/>
          <wp:wrapNone/>
          <wp:docPr id="7" name="Picture 7" descr="E:\My Documents\Consultancies\000 IFRC Global WASH 2024\05 IFRC Branding and Style guides\Logo-Horizontal-RGB-15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\Consultancies\000 IFRC Global WASH 2024\05 IFRC Branding and Style guides\Logo-Horizontal-RGB-150p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9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180"/>
    <w:multiLevelType w:val="hybridMultilevel"/>
    <w:tmpl w:val="752C8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53BE5"/>
    <w:multiLevelType w:val="hybridMultilevel"/>
    <w:tmpl w:val="FB2A24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38AD"/>
    <w:multiLevelType w:val="hybridMultilevel"/>
    <w:tmpl w:val="0B9CE18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255CC0"/>
    <w:multiLevelType w:val="hybridMultilevel"/>
    <w:tmpl w:val="2D580628"/>
    <w:lvl w:ilvl="0" w:tplc="DACE978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04"/>
    <w:rsid w:val="00146EFA"/>
    <w:rsid w:val="00287845"/>
    <w:rsid w:val="002B51CA"/>
    <w:rsid w:val="002C7B1A"/>
    <w:rsid w:val="002E416C"/>
    <w:rsid w:val="002F482C"/>
    <w:rsid w:val="004C569C"/>
    <w:rsid w:val="00526B2D"/>
    <w:rsid w:val="005474BA"/>
    <w:rsid w:val="006A6E2E"/>
    <w:rsid w:val="006D3A93"/>
    <w:rsid w:val="007546E1"/>
    <w:rsid w:val="00781B86"/>
    <w:rsid w:val="008C3604"/>
    <w:rsid w:val="009F0F33"/>
    <w:rsid w:val="00AF5537"/>
    <w:rsid w:val="00B35303"/>
    <w:rsid w:val="00BF4F8A"/>
    <w:rsid w:val="00CC09B5"/>
    <w:rsid w:val="00D907CE"/>
    <w:rsid w:val="00DD7528"/>
    <w:rsid w:val="00E310A6"/>
    <w:rsid w:val="00E8164A"/>
    <w:rsid w:val="00E969B7"/>
    <w:rsid w:val="00F1142B"/>
    <w:rsid w:val="388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AA862"/>
  <w15:chartTrackingRefBased/>
  <w15:docId w15:val="{294269A3-F499-4A11-8E0F-6507346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B5"/>
    <w:pPr>
      <w:spacing w:after="0" w:line="240" w:lineRule="auto"/>
    </w:pPr>
    <w:rPr>
      <w:sz w:val="24"/>
      <w:szCs w:val="24"/>
      <w:lang w:val="es-ES_tradn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6E2E"/>
    <w:pPr>
      <w:pBdr>
        <w:bottom w:val="single" w:sz="4" w:space="1" w:color="823B0B" w:themeColor="accent2" w:themeShade="7F"/>
      </w:pBdr>
      <w:spacing w:before="400" w:after="240"/>
      <w:jc w:val="center"/>
      <w:outlineLvl w:val="1"/>
    </w:pPr>
    <w:rPr>
      <w:rFonts w:asciiTheme="majorHAnsi" w:eastAsiaTheme="majorEastAsia" w:hAnsiTheme="majorHAnsi" w:cstheme="majorHAnsi"/>
      <w:caps/>
      <w:color w:val="833C0B" w:themeColor="accent2" w:themeShade="80"/>
      <w:spacing w:val="15"/>
      <w:sz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Theme="majorHAnsi" w:eastAsiaTheme="majorEastAsia" w:hAnsiTheme="majorHAnsi" w:cstheme="majorHAnsi"/>
      <w:caps/>
      <w:color w:val="833C0B" w:themeColor="accent2" w:themeShade="80"/>
      <w:spacing w:val="15"/>
      <w:sz w:val="44"/>
      <w:szCs w:val="24"/>
    </w:rPr>
  </w:style>
  <w:style w:type="table" w:styleId="TableGrid">
    <w:name w:val="Table Grid"/>
    <w:basedOn w:val="TableNormal"/>
    <w:uiPriority w:val="39"/>
    <w:rsid w:val="008C3604"/>
    <w:pPr>
      <w:spacing w:after="120" w:line="276" w:lineRule="auto"/>
    </w:pPr>
    <w:rPr>
      <w:rFonts w:asciiTheme="majorHAnsi" w:eastAsiaTheme="majorEastAsia" w:hAnsiTheme="majorHAnsi" w:cstheme="maj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8C3604"/>
    <w:pPr>
      <w:spacing w:after="200" w:line="276" w:lineRule="auto"/>
      <w:jc w:val="both"/>
    </w:pPr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604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3604"/>
    <w:pPr>
      <w:tabs>
        <w:tab w:val="center" w:pos="4252"/>
        <w:tab w:val="right" w:pos="8504"/>
      </w:tabs>
      <w:spacing w:after="120" w:line="276" w:lineRule="auto"/>
      <w:jc w:val="both"/>
    </w:pPr>
    <w:rPr>
      <w:rFonts w:asciiTheme="majorHAnsi" w:eastAsiaTheme="majorEastAsia" w:hAnsiTheme="majorHAnsi" w:cstheme="maj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3604"/>
    <w:rPr>
      <w:rFonts w:asciiTheme="majorHAnsi" w:eastAsiaTheme="majorEastAsia" w:hAnsiTheme="majorHAnsi" w:cstheme="majorBidi"/>
      <w:sz w:val="24"/>
      <w:lang w:val="es-ES_tradnl"/>
    </w:rPr>
  </w:style>
  <w:style w:type="paragraph" w:styleId="BodyText">
    <w:name w:val="Body Text"/>
    <w:basedOn w:val="Normal"/>
    <w:link w:val="BodyTextChar"/>
    <w:semiHidden/>
    <w:rsid w:val="008C3604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2"/>
      <w:lang w:val="en-US" w:eastAsia="zh-TW"/>
    </w:rPr>
  </w:style>
  <w:style w:type="character" w:customStyle="1" w:styleId="BodyTextChar">
    <w:name w:val="Body Text Char"/>
    <w:basedOn w:val="DefaultParagraphFont"/>
    <w:link w:val="BodyText"/>
    <w:semiHidden/>
    <w:rsid w:val="008C3604"/>
    <w:rPr>
      <w:rFonts w:ascii="Times New Roman" w:eastAsia="Times New Roman" w:hAnsi="Times New Roman" w:cs="Times New Roman"/>
      <w:b/>
      <w:bCs/>
      <w:sz w:val="24"/>
      <w:lang w:val="en-US" w:eastAsia="zh-TW"/>
    </w:rPr>
  </w:style>
  <w:style w:type="table" w:customStyle="1" w:styleId="TableNormal1">
    <w:name w:val="Table Normal1"/>
    <w:uiPriority w:val="2"/>
    <w:semiHidden/>
    <w:unhideWhenUsed/>
    <w:qFormat/>
    <w:rsid w:val="008C3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360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46E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EFA"/>
    <w:rPr>
      <w:sz w:val="24"/>
      <w:szCs w:val="24"/>
      <w:lang w:val="es-ES_tradnl"/>
    </w:rPr>
  </w:style>
  <w:style w:type="paragraph" w:styleId="ListParagraph">
    <w:name w:val="List Paragraph"/>
    <w:basedOn w:val="Normal"/>
    <w:uiPriority w:val="34"/>
    <w:qFormat/>
    <w:rsid w:val="002B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FDA6CE3667C74994D4143A5898C770" ma:contentTypeVersion="18" ma:contentTypeDescription="Crear nuevo documento." ma:contentTypeScope="" ma:versionID="f17e0254572e6e69fee965a2b6bced07">
  <xsd:schema xmlns:xsd="http://www.w3.org/2001/XMLSchema" xmlns:xs="http://www.w3.org/2001/XMLSchema" xmlns:p="http://schemas.microsoft.com/office/2006/metadata/properties" xmlns:ns2="a5149bdd-7388-4b72-a5e5-90f34c1dfe2d" xmlns:ns3="96cf93ff-e73a-4eb7-a350-53dc20686ee3" targetNamespace="http://schemas.microsoft.com/office/2006/metadata/properties" ma:root="true" ma:fieldsID="8ed6ee1cd9225f368001003532a977f3" ns2:_="" ns3:_="">
    <xsd:import namespace="a5149bdd-7388-4b72-a5e5-90f34c1dfe2d"/>
    <xsd:import namespace="96cf93ff-e73a-4eb7-a350-53dc20686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9bdd-7388-4b72-a5e5-90f34c1df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93ff-e73a-4eb7-a350-53dc20686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umna global de taxonomía" ma:hidden="true" ma:list="{d1492295-61c0-4d53-bf73-335e8cdf0684}" ma:internalName="TaxCatchAll" ma:showField="CatchAllData" ma:web="96cf93ff-e73a-4eb7-a350-53dc20686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f93ff-e73a-4eb7-a350-53dc20686ee3" xsi:nil="true"/>
    <lcf76f155ced4ddcb4097134ff3c332f xmlns="a5149bdd-7388-4b72-a5e5-90f34c1dfe2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632E545-5B19-40D4-BF9D-31101416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49bdd-7388-4b72-a5e5-90f34c1dfe2d"/>
    <ds:schemaRef ds:uri="96cf93ff-e73a-4eb7-a350-53dc20686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B727C-F595-469D-88B8-1ACB563DD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72781-A3CF-4562-AD76-810F9D8D7F00}">
  <ds:schemaRefs>
    <ds:schemaRef ds:uri="http://schemas.microsoft.com/office/2006/metadata/properties"/>
    <ds:schemaRef ds:uri="http://schemas.microsoft.com/office/infopath/2007/PartnerControls"/>
    <ds:schemaRef ds:uri="96cf93ff-e73a-4eb7-a350-53dc20686ee3"/>
    <ds:schemaRef ds:uri="a5149bdd-7388-4b72-a5e5-90f34c1dfe2d"/>
  </ds:schemaRefs>
</ds:datastoreItem>
</file>

<file path=customXml/itemProps4.xml><?xml version="1.0" encoding="utf-8"?>
<ds:datastoreItem xmlns:ds="http://schemas.openxmlformats.org/officeDocument/2006/customXml" ds:itemID="{D7D0C62E-735E-49D4-8EAE-DCB1A658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LASSO</dc:creator>
  <cp:keywords/>
  <dc:description/>
  <cp:lastModifiedBy>Chelsea Giles-Hansen</cp:lastModifiedBy>
  <cp:revision>4</cp:revision>
  <dcterms:created xsi:type="dcterms:W3CDTF">2024-04-25T13:32:00Z</dcterms:created>
  <dcterms:modified xsi:type="dcterms:W3CDTF">2024-04-25T14:09:00Z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0x0101006EFDA6CE3667C74994D4143A5898C770</vt:lpwstr>
  </property>
  <property fmtid="{D5CDD505-2E9C-101B-9397-08002B2CF9AE}" pid="3" name="Order">
    <vt:r8>100</vt:r8>
  </property>
  <property fmtid="{D5CDD505-2E9C-101B-9397-08002B2CF9AE}" pid="4" name="ClassificationContentMarkingFooterShapeIds">
    <vt:lpwstr>1,2,4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6627b15a-80ec-4ef7-8353-f32e3c89bf3e_Enabled">
    <vt:lpwstr>true</vt:lpwstr>
  </property>
  <property fmtid="{D5CDD505-2E9C-101B-9397-08002B2CF9AE}" pid="8" name="MSIP_Label_6627b15a-80ec-4ef7-8353-f32e3c89bf3e_SetDate">
    <vt:lpwstr>2022-09-18T10:07:22Z</vt:lpwstr>
  </property>
  <property fmtid="{D5CDD505-2E9C-101B-9397-08002B2CF9AE}" pid="9" name="MSIP_Label_6627b15a-80ec-4ef7-8353-f32e3c89bf3e_Method">
    <vt:lpwstr>Privileged</vt:lpwstr>
  </property>
  <property fmtid="{D5CDD505-2E9C-101B-9397-08002B2CF9AE}" pid="10" name="MSIP_Label_6627b15a-80ec-4ef7-8353-f32e3c89bf3e_Name">
    <vt:lpwstr>IFRC Internal</vt:lpwstr>
  </property>
  <property fmtid="{D5CDD505-2E9C-101B-9397-08002B2CF9AE}" pid="11" name="MSIP_Label_6627b15a-80ec-4ef7-8353-f32e3c89bf3e_SiteId">
    <vt:lpwstr>a2b53be5-734e-4e6c-ab0d-d184f60fd917</vt:lpwstr>
  </property>
  <property fmtid="{D5CDD505-2E9C-101B-9397-08002B2CF9AE}" pid="12" name="MSIP_Label_6627b15a-80ec-4ef7-8353-f32e3c89bf3e_ActionId">
    <vt:lpwstr>e6f8304a-34dc-4eb9-86e3-2691c8264717</vt:lpwstr>
  </property>
  <property fmtid="{D5CDD505-2E9C-101B-9397-08002B2CF9AE}" pid="13" name="MSIP_Label_6627b15a-80ec-4ef7-8353-f32e3c89bf3e_ContentBits">
    <vt:lpwstr>2</vt:lpwstr>
  </property>
  <property fmtid="{D5CDD505-2E9C-101B-9397-08002B2CF9AE}" pid="14" name="MediaServiceImageTags">
    <vt:lpwstr/>
  </property>
</Properties>
</file>