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xmlns:a14="http://schemas.microsoft.com/office/drawing/2010/main" mc:Ignorable="w14 w15 w16se w16cid w16 w16cex w16sdtdh wp14">
  <w:body>
    <w:p w:rsidR="008B2BDD" w:rsidP="43A5DFF2" w:rsidRDefault="008B2BDD" w14:paraId="068EC6FF" w14:textId="2767BF7F">
      <w:pPr>
        <w:jc w:val="center"/>
        <w:rPr>
          <w:b w:val="1"/>
          <w:bCs w:val="1"/>
          <w:sz w:val="28"/>
          <w:szCs w:val="28"/>
        </w:rPr>
      </w:pPr>
      <w:r w:rsidRPr="43A5DFF2" w:rsidR="43A5DFF2">
        <w:rPr>
          <w:b w:val="1"/>
          <w:bCs w:val="1"/>
          <w:sz w:val="28"/>
          <w:szCs w:val="28"/>
        </w:rPr>
        <w:t>Basic Layout and Roles of Team at Vaccination Center</w:t>
      </w:r>
    </w:p>
    <w:p w:rsidR="6738A0E1" w:rsidP="6738A0E1" w:rsidRDefault="6738A0E1" w14:paraId="63A54E76" w14:textId="4105CF91">
      <w:pPr>
        <w:pStyle w:val="Normal"/>
      </w:pPr>
      <w:r>
        <w:drawing>
          <wp:inline wp14:editId="2A16C7B2" wp14:anchorId="2784187B">
            <wp:extent cx="5943600" cy="4038600"/>
            <wp:effectExtent l="0" t="0" r="0" b="0"/>
            <wp:docPr id="194332405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5fc0c8e36224d8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738A0E1" w:rsidP="6738A0E1" w:rsidRDefault="6738A0E1" w14:paraId="36AC2AD2" w14:textId="0FB8D128">
      <w:pPr>
        <w:pStyle w:val="Normal"/>
      </w:pPr>
    </w:p>
    <w:p w:rsidRPr="008B2BDD" w:rsidR="008B2BDD" w:rsidP="008B2BDD" w:rsidRDefault="008B2BDD" w14:paraId="5E1BAC49" w14:textId="2A3530AA">
      <w:r w:rsidR="43A5DFF2">
        <w:rPr/>
        <w:t>A vaccination team consists of a minimum of 4 people:</w:t>
      </w:r>
    </w:p>
    <w:p w:rsidRPr="008B2BDD" w:rsidR="008B2BDD" w:rsidP="008B2BDD" w:rsidRDefault="008B2BDD" w14:paraId="66AD4C5A" w14:textId="633A35FB">
      <w:r w:rsidR="43A5DFF2">
        <w:rPr/>
        <w:t>Person 1:  Controlling the crowd and giving out information and explanation on the process.</w:t>
      </w:r>
    </w:p>
    <w:p w:rsidRPr="008B2BDD" w:rsidR="008B2BDD" w:rsidP="008B2BDD" w:rsidRDefault="008B2BDD" w14:paraId="2177CE5D" w14:textId="5A29FADB">
      <w:r w:rsidR="43A5DFF2">
        <w:rPr/>
        <w:t>Person 2:  Registration. Responsible for screening for eligibility and filling out the immunization card.</w:t>
      </w:r>
    </w:p>
    <w:p w:rsidRPr="008B2BDD" w:rsidR="008B2BDD" w:rsidP="008B2BDD" w:rsidRDefault="008B2BDD" w14:paraId="0C348B9F" w14:textId="451ACC30">
      <w:r w:rsidR="43A5DFF2">
        <w:rPr/>
        <w:t>Person 3: Vaccinator, responsible for opening the vaccine and checking the full ingestion of the vaccine, and filling in tally sheets and stamping (or signing) the immunization card.</w:t>
      </w:r>
    </w:p>
    <w:p w:rsidRPr="008B2BDD" w:rsidR="008B2BDD" w:rsidP="008B2BDD" w:rsidRDefault="008B2BDD" w14:paraId="56DD1153" w14:textId="4E48A159">
      <w:r w:rsidR="43A5DFF2">
        <w:rPr/>
        <w:t>Person 4: Communicates health education messages and explaining to come back for 2d round.</w:t>
      </w:r>
    </w:p>
    <w:p w:rsidR="008B2BDD" w:rsidRDefault="008B2BDD" w14:paraId="776D83D5" w14:textId="77777777"/>
    <w:sectPr w:rsidR="008B2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561A" w:rsidP="008B2BDD" w:rsidRDefault="0055561A" w14:paraId="32BA99BB" w14:textId="77777777">
      <w:pPr>
        <w:spacing w:after="0" w:line="240" w:lineRule="auto"/>
      </w:pPr>
      <w:r>
        <w:separator/>
      </w:r>
    </w:p>
  </w:endnote>
  <w:endnote w:type="continuationSeparator" w:id="0">
    <w:p w:rsidR="0055561A" w:rsidP="008B2BDD" w:rsidRDefault="0055561A" w14:paraId="4572A5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8B2BDD" w:rsidRDefault="008B2BDD" w14:paraId="1D64B734" w14:textId="3E57640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A4490A" wp14:editId="5D95399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B2BDD" w:rsidR="008B2BDD" w:rsidRDefault="008B2BDD" w14:paraId="439CD267" w14:textId="72409F2B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8B2BDD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9A4490A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8B2BDD" w:rsidR="008B2BDD" w:rsidRDefault="008B2BDD" w14:paraId="439CD267" w14:textId="72409F2B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8B2BDD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8B2BDD" w:rsidRDefault="008B2BDD" w14:paraId="78A82C31" w14:textId="11A08A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FF186A" wp14:editId="42231BC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B2BDD" w:rsidR="008B2BDD" w:rsidRDefault="008B2BDD" w14:paraId="478AC7EB" w14:textId="3224558B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8B2BDD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6FF186A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8B2BDD" w:rsidR="008B2BDD" w:rsidRDefault="008B2BDD" w14:paraId="478AC7EB" w14:textId="3224558B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8B2BDD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8B2BDD" w:rsidRDefault="008B2BDD" w14:paraId="490487BD" w14:textId="65E8AF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9EFA7C" wp14:editId="16D96B5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8B2BDD" w:rsidR="008B2BDD" w:rsidRDefault="008B2BDD" w14:paraId="5878DF75" w14:textId="30216425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8B2BDD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A9EFA7C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8B2BDD" w:rsidR="008B2BDD" w:rsidRDefault="008B2BDD" w14:paraId="5878DF75" w14:textId="30216425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8B2BDD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561A" w:rsidP="008B2BDD" w:rsidRDefault="0055561A" w14:paraId="753A489F" w14:textId="77777777">
      <w:pPr>
        <w:spacing w:after="0" w:line="240" w:lineRule="auto"/>
      </w:pPr>
      <w:r>
        <w:separator/>
      </w:r>
    </w:p>
  </w:footnote>
  <w:footnote w:type="continuationSeparator" w:id="0">
    <w:p w:rsidR="0055561A" w:rsidP="008B2BDD" w:rsidRDefault="0055561A" w14:paraId="379B723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2BDD" w:rsidRDefault="008B2BDD" w14:paraId="2050A2F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2BDD" w:rsidRDefault="008B2BDD" w14:paraId="2214F17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2BDD" w:rsidRDefault="008B2BDD" w14:paraId="2CB756C1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34"/>
    <w:rsid w:val="00434734"/>
    <w:rsid w:val="0055561A"/>
    <w:rsid w:val="008B2BDD"/>
    <w:rsid w:val="00C976CF"/>
    <w:rsid w:val="1525453F"/>
    <w:rsid w:val="43A5DFF2"/>
    <w:rsid w:val="52BCE76A"/>
    <w:rsid w:val="6738A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89A8"/>
  <w15:chartTrackingRefBased/>
  <w15:docId w15:val="{F8A9A07C-C2FE-489C-9123-2A8D367B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BD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B2BDD"/>
  </w:style>
  <w:style w:type="paragraph" w:styleId="Footer">
    <w:name w:val="footer"/>
    <w:basedOn w:val="Normal"/>
    <w:link w:val="FooterChar"/>
    <w:uiPriority w:val="99"/>
    <w:unhideWhenUsed/>
    <w:rsid w:val="008B2BD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B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ettings" Target="settings.xml" Id="rId2" /><Relationship Type="http://schemas.openxmlformats.org/officeDocument/2006/relationships/customXml" Target="../customXml/item2.xml" Id="rId16" /><Relationship Type="http://schemas.openxmlformats.org/officeDocument/2006/relationships/styles" Target="styles.xml" Id="rId1" /><Relationship Type="http://schemas.openxmlformats.org/officeDocument/2006/relationships/header" Target="header3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image" Target="/media/image3.png" Id="R85fc0c8e36224d8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77B7C-B17C-4558-A25C-E1078831C627}"/>
</file>

<file path=customXml/itemProps2.xml><?xml version="1.0" encoding="utf-8"?>
<ds:datastoreItem xmlns:ds="http://schemas.openxmlformats.org/officeDocument/2006/customXml" ds:itemID="{EBC716B1-7244-4D27-AC69-B99C6BCEE156}"/>
</file>

<file path=customXml/itemProps3.xml><?xml version="1.0" encoding="utf-8"?>
<ds:datastoreItem xmlns:ds="http://schemas.openxmlformats.org/officeDocument/2006/customXml" ds:itemID="{76915D69-03FE-4D08-8576-106E5DBD10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Guest User</cp:lastModifiedBy>
  <cp:revision>5</cp:revision>
  <dcterms:created xsi:type="dcterms:W3CDTF">2022-03-28T13:09:00Z</dcterms:created>
  <dcterms:modified xsi:type="dcterms:W3CDTF">2022-11-21T11:41:41Z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2022-03-28T13:19:28Z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739a48ed-1477-4606-b899-4d5d843ee6d0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