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381E6" w14:textId="204D4BB9" w:rsidR="008277F4" w:rsidRPr="00B36DB1" w:rsidRDefault="00C92D43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EXAMPLE 2 - </w:t>
      </w:r>
      <w:r w:rsidR="00EB7D2D" w:rsidRPr="00C92D43">
        <w:rPr>
          <w:b/>
          <w:bCs/>
          <w:sz w:val="28"/>
          <w:szCs w:val="28"/>
        </w:rPr>
        <w:t>Study of the vaccination coverage of the vaccination campaign against cholera</w:t>
      </w:r>
    </w:p>
    <w:p w14:paraId="0952FC37" w14:textId="77777777" w:rsidR="008277F4" w:rsidRPr="007B16BE" w:rsidRDefault="008277F4">
      <w:pPr>
        <w:rPr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4354"/>
        <w:gridCol w:w="563"/>
        <w:gridCol w:w="4969"/>
        <w:gridCol w:w="444"/>
        <w:gridCol w:w="3142"/>
      </w:tblGrid>
      <w:tr w:rsidR="008277F4" w:rsidRPr="007B16BE" w14:paraId="0F564B69" w14:textId="77777777" w:rsidTr="00ED78FA">
        <w:tc>
          <w:tcPr>
            <w:tcW w:w="477" w:type="dxa"/>
          </w:tcPr>
          <w:p w14:paraId="4AAB123D" w14:textId="6AC795F5" w:rsidR="008277F4" w:rsidRPr="007B16BE" w:rsidRDefault="00ED78FA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13471" w:type="dxa"/>
            <w:gridSpan w:val="5"/>
          </w:tcPr>
          <w:p w14:paraId="739752F4" w14:textId="03D2BBB4" w:rsidR="008277F4" w:rsidRPr="007B16BE" w:rsidRDefault="00ED78FA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INTERVIEWER DATA</w:t>
            </w:r>
          </w:p>
        </w:tc>
      </w:tr>
      <w:tr w:rsidR="008277F4" w:rsidRPr="007B16BE" w14:paraId="5A85E31E" w14:textId="77777777" w:rsidTr="00ED78FA">
        <w:tc>
          <w:tcPr>
            <w:tcW w:w="477" w:type="dxa"/>
          </w:tcPr>
          <w:p w14:paraId="7C97BCDA" w14:textId="76F6960F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A1</w:t>
            </w:r>
          </w:p>
        </w:tc>
        <w:tc>
          <w:tcPr>
            <w:tcW w:w="4406" w:type="dxa"/>
          </w:tcPr>
          <w:p w14:paraId="643502DC" w14:textId="7D1A59DC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Survey date: </w:t>
            </w:r>
          </w:p>
        </w:tc>
        <w:tc>
          <w:tcPr>
            <w:tcW w:w="565" w:type="dxa"/>
          </w:tcPr>
          <w:p w14:paraId="60BBA1F0" w14:textId="7949A132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A4</w:t>
            </w:r>
          </w:p>
        </w:tc>
        <w:tc>
          <w:tcPr>
            <w:tcW w:w="8500" w:type="dxa"/>
            <w:gridSpan w:val="3"/>
          </w:tcPr>
          <w:p w14:paraId="64FD0A6D" w14:textId="0ED326DE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Interviewer number:</w:t>
            </w:r>
          </w:p>
        </w:tc>
      </w:tr>
      <w:tr w:rsidR="007B16BE" w:rsidRPr="007B16BE" w14:paraId="6CFF5585" w14:textId="77777777" w:rsidTr="00ED78FA">
        <w:tc>
          <w:tcPr>
            <w:tcW w:w="477" w:type="dxa"/>
          </w:tcPr>
          <w:p w14:paraId="5D66E8D6" w14:textId="11722DA6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A2</w:t>
            </w:r>
          </w:p>
        </w:tc>
        <w:tc>
          <w:tcPr>
            <w:tcW w:w="4406" w:type="dxa"/>
          </w:tcPr>
          <w:p w14:paraId="4FFF4C02" w14:textId="5C716EF4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Sub-prefecture:</w:t>
            </w:r>
          </w:p>
        </w:tc>
        <w:tc>
          <w:tcPr>
            <w:tcW w:w="565" w:type="dxa"/>
          </w:tcPr>
          <w:p w14:paraId="1013C2A5" w14:textId="32DE8C08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A5</w:t>
            </w:r>
          </w:p>
        </w:tc>
        <w:tc>
          <w:tcPr>
            <w:tcW w:w="5037" w:type="dxa"/>
          </w:tcPr>
          <w:p w14:paraId="611EE637" w14:textId="1E154E84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Village:</w:t>
            </w:r>
          </w:p>
        </w:tc>
        <w:tc>
          <w:tcPr>
            <w:tcW w:w="283" w:type="dxa"/>
          </w:tcPr>
          <w:p w14:paraId="7972C79C" w14:textId="72A456A3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A5</w:t>
            </w:r>
          </w:p>
        </w:tc>
        <w:tc>
          <w:tcPr>
            <w:tcW w:w="3180" w:type="dxa"/>
          </w:tcPr>
          <w:p w14:paraId="4360A0A3" w14:textId="3726F4F8" w:rsidR="008277F4" w:rsidRPr="007B16BE" w:rsidRDefault="0001660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Cluster nº:</w:t>
            </w:r>
          </w:p>
        </w:tc>
      </w:tr>
      <w:tr w:rsidR="008277F4" w:rsidRPr="007B16BE" w14:paraId="445CE38C" w14:textId="77777777" w:rsidTr="00ED78FA">
        <w:tc>
          <w:tcPr>
            <w:tcW w:w="477" w:type="dxa"/>
          </w:tcPr>
          <w:p w14:paraId="1A80B406" w14:textId="1D33BE50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A3</w:t>
            </w:r>
          </w:p>
        </w:tc>
        <w:tc>
          <w:tcPr>
            <w:tcW w:w="4406" w:type="dxa"/>
          </w:tcPr>
          <w:p w14:paraId="56870273" w14:textId="513EE679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House number: </w:t>
            </w:r>
          </w:p>
        </w:tc>
        <w:tc>
          <w:tcPr>
            <w:tcW w:w="565" w:type="dxa"/>
          </w:tcPr>
          <w:p w14:paraId="1475DF6E" w14:textId="37FB4F5C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A6</w:t>
            </w:r>
          </w:p>
        </w:tc>
        <w:tc>
          <w:tcPr>
            <w:tcW w:w="8500" w:type="dxa"/>
            <w:gridSpan w:val="3"/>
          </w:tcPr>
          <w:p w14:paraId="05CDD479" w14:textId="0170D111" w:rsidR="008277F4" w:rsidRPr="007B16BE" w:rsidRDefault="0001660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</w:t>
            </w:r>
            <w:r w:rsidR="00ED78FA" w:rsidRPr="007B16BE">
              <w:rPr>
                <w:sz w:val="21"/>
                <w:szCs w:val="21"/>
              </w:rPr>
              <w:t>umber of people residing in the house: [             ]</w:t>
            </w:r>
          </w:p>
        </w:tc>
      </w:tr>
    </w:tbl>
    <w:p w14:paraId="2E1E99EF" w14:textId="02D1F8B0" w:rsidR="008277F4" w:rsidRPr="007B16BE" w:rsidRDefault="008277F4">
      <w:pPr>
        <w:rPr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01660D" w:rsidRPr="007B16BE" w14:paraId="22DDACB4" w14:textId="77777777" w:rsidTr="0001660D">
        <w:tc>
          <w:tcPr>
            <w:tcW w:w="13948" w:type="dxa"/>
          </w:tcPr>
          <w:p w14:paraId="0B38F362" w14:textId="419E81BE" w:rsidR="0001660D" w:rsidRPr="007B16BE" w:rsidRDefault="0001660D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B. V</w:t>
            </w:r>
            <w:r w:rsidR="007B16BE" w:rsidRPr="007B16BE">
              <w:rPr>
                <w:b/>
                <w:bCs/>
                <w:sz w:val="21"/>
                <w:szCs w:val="21"/>
              </w:rPr>
              <w:t>ACCINATION AGAINST CHOLERA</w:t>
            </w:r>
          </w:p>
        </w:tc>
      </w:tr>
    </w:tbl>
    <w:p w14:paraId="5A770E5F" w14:textId="6DD58395" w:rsidR="0001660D" w:rsidRPr="007B16BE" w:rsidRDefault="0001660D" w:rsidP="0001660D">
      <w:pPr>
        <w:rPr>
          <w:sz w:val="21"/>
          <w:szCs w:val="21"/>
        </w:rPr>
      </w:pPr>
      <w:r w:rsidRPr="007B16BE">
        <w:rPr>
          <w:sz w:val="21"/>
          <w:szCs w:val="21"/>
        </w:rPr>
        <w:t>Last week a vaccination campaign against cholera was organized by the ministry. It concerned all people from 1 year old. you had to go to a vaccination site where you filled out a vaccination card before getting a medicine in your mouth.</w:t>
      </w:r>
    </w:p>
    <w:p w14:paraId="2453E4C0" w14:textId="3325D1DB" w:rsidR="008277F4" w:rsidRPr="007B16BE" w:rsidRDefault="0001660D" w:rsidP="0001660D">
      <w:pPr>
        <w:rPr>
          <w:sz w:val="21"/>
          <w:szCs w:val="21"/>
        </w:rPr>
      </w:pPr>
      <w:r w:rsidRPr="007B16BE">
        <w:rPr>
          <w:sz w:val="21"/>
          <w:szCs w:val="21"/>
        </w:rPr>
        <w:t>A similar campaign was organized in the month of XXXXXX</w:t>
      </w:r>
    </w:p>
    <w:p w14:paraId="4CF09999" w14:textId="454150A8" w:rsidR="0001660D" w:rsidRPr="007B16BE" w:rsidRDefault="0001660D" w:rsidP="0001660D">
      <w:pPr>
        <w:rPr>
          <w:sz w:val="21"/>
          <w:szCs w:val="21"/>
        </w:rPr>
      </w:pPr>
    </w:p>
    <w:p w14:paraId="75C02135" w14:textId="25FF5D49" w:rsidR="0001660D" w:rsidRPr="007B16BE" w:rsidRDefault="0001660D" w:rsidP="0001660D">
      <w:pPr>
        <w:rPr>
          <w:sz w:val="21"/>
          <w:szCs w:val="21"/>
        </w:rPr>
      </w:pPr>
      <w:r w:rsidRPr="007B16BE">
        <w:rPr>
          <w:sz w:val="21"/>
          <w:szCs w:val="21"/>
        </w:rPr>
        <w:t>C.1. Have people living in this house been vaccinated against cholera?</w:t>
      </w:r>
      <w:r w:rsidR="00FD1AFE" w:rsidRPr="007B16BE">
        <w:rPr>
          <w:sz w:val="21"/>
          <w:szCs w:val="21"/>
        </w:rPr>
        <w:t xml:space="preserve"> </w:t>
      </w:r>
      <w:r w:rsidR="00FD1AFE" w:rsidRPr="007B16BE">
        <w:rPr>
          <w:sz w:val="21"/>
          <w:szCs w:val="21"/>
        </w:rPr>
        <w:tab/>
        <w:t xml:space="preserve">Non [    ] </w:t>
      </w:r>
      <w:r w:rsidR="00FD1AFE" w:rsidRPr="007B16BE">
        <w:rPr>
          <w:sz w:val="21"/>
          <w:szCs w:val="21"/>
        </w:rPr>
        <w:tab/>
        <w:t xml:space="preserve"> Yes [     ] </w:t>
      </w:r>
      <w:r w:rsidR="00FD1AFE" w:rsidRPr="007B16BE">
        <w:rPr>
          <w:sz w:val="21"/>
          <w:szCs w:val="21"/>
        </w:rPr>
        <w:tab/>
        <w:t>Don´t know [        ]</w:t>
      </w:r>
    </w:p>
    <w:p w14:paraId="32E9B4C2" w14:textId="3A691762" w:rsidR="008277F4" w:rsidRPr="007B16BE" w:rsidRDefault="00FD1AFE">
      <w:pPr>
        <w:rPr>
          <w:b/>
          <w:bCs/>
          <w:sz w:val="21"/>
          <w:szCs w:val="21"/>
        </w:rPr>
      </w:pPr>
      <w:r w:rsidRPr="007B16BE">
        <w:rPr>
          <w:b/>
          <w:bCs/>
          <w:sz w:val="21"/>
          <w:szCs w:val="21"/>
        </w:rPr>
        <w:t>If people have gone to get vaccinated, ask to get the vaccination cards.</w:t>
      </w:r>
    </w:p>
    <w:p w14:paraId="49B89ED5" w14:textId="6CB2E766" w:rsidR="00FD1AFE" w:rsidRPr="007B16BE" w:rsidRDefault="00FD1AFE">
      <w:pPr>
        <w:rPr>
          <w:b/>
          <w:bCs/>
          <w:sz w:val="21"/>
          <w:szCs w:val="21"/>
        </w:rPr>
      </w:pPr>
      <w:r w:rsidRPr="007B16BE">
        <w:rPr>
          <w:b/>
          <w:bCs/>
          <w:sz w:val="21"/>
          <w:szCs w:val="21"/>
        </w:rPr>
        <w:t>If the person does not know how to answer this question, ask if another adult in the household is present and can answer this question.</w:t>
      </w:r>
    </w:p>
    <w:p w14:paraId="322ABE41" w14:textId="7E61A920" w:rsidR="00FD1AFE" w:rsidRPr="007B16BE" w:rsidRDefault="00FD1AFE">
      <w:pPr>
        <w:rPr>
          <w:b/>
          <w:bCs/>
          <w:sz w:val="21"/>
          <w:szCs w:val="21"/>
        </w:rPr>
      </w:pPr>
      <w:r w:rsidRPr="007B16BE">
        <w:rPr>
          <w:b/>
          <w:bCs/>
          <w:sz w:val="21"/>
          <w:szCs w:val="21"/>
        </w:rPr>
        <w:t>If no other adults present can answer this question, ask if you can come back later.</w:t>
      </w:r>
    </w:p>
    <w:p w14:paraId="03A22C1C" w14:textId="7F82EED5" w:rsidR="00FD1AFE" w:rsidRPr="007B16BE" w:rsidRDefault="00FD1AFE">
      <w:pPr>
        <w:rPr>
          <w:sz w:val="21"/>
          <w:szCs w:val="21"/>
        </w:rPr>
      </w:pPr>
    </w:p>
    <w:p w14:paraId="5D115837" w14:textId="66B33D0D" w:rsidR="00FD1AFE" w:rsidRPr="007B16BE" w:rsidRDefault="00FD1AFE">
      <w:pPr>
        <w:rPr>
          <w:sz w:val="21"/>
          <w:szCs w:val="21"/>
        </w:rPr>
      </w:pPr>
      <w:r w:rsidRPr="007B16BE">
        <w:rPr>
          <w:sz w:val="21"/>
          <w:szCs w:val="21"/>
        </w:rPr>
        <w:t xml:space="preserve">C.2. </w:t>
      </w:r>
      <w:r w:rsidR="00117A30" w:rsidRPr="007B16BE">
        <w:rPr>
          <w:sz w:val="21"/>
          <w:szCs w:val="21"/>
        </w:rPr>
        <w:t>For children aged 1 to 4 (get the information by talking with the parents of the children and then check on the card if possible)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810"/>
        <w:gridCol w:w="1183"/>
        <w:gridCol w:w="1276"/>
        <w:gridCol w:w="1134"/>
        <w:gridCol w:w="1134"/>
        <w:gridCol w:w="1134"/>
        <w:gridCol w:w="1134"/>
        <w:gridCol w:w="1417"/>
        <w:gridCol w:w="1276"/>
        <w:gridCol w:w="1281"/>
        <w:gridCol w:w="1605"/>
      </w:tblGrid>
      <w:tr w:rsidR="007B16BE" w:rsidRPr="007B16BE" w14:paraId="15A93DF9" w14:textId="0ADFDFE3" w:rsidTr="007B16BE"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A1ABB6" w14:textId="1E3A8835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Id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40454733" w14:textId="59FAF314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Age</w:t>
            </w: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3CC94073" w14:textId="1769A813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Sexe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0FBA5C37" w14:textId="09CAE213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Vaccinated against cholera ?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B7054B0" w14:textId="597551CE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Number of doses received</w:t>
            </w:r>
          </w:p>
        </w:tc>
        <w:tc>
          <w:tcPr>
            <w:tcW w:w="481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8EA9EF" w14:textId="05D868CD" w:rsidR="00D04FB4" w:rsidRPr="007B16BE" w:rsidRDefault="00FB589D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1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st</w:t>
            </w:r>
            <w:r w:rsidRPr="007B16BE">
              <w:rPr>
                <w:b/>
                <w:bCs/>
                <w:sz w:val="21"/>
                <w:szCs w:val="21"/>
              </w:rPr>
              <w:t xml:space="preserve"> Round (from XX/xx/xxxx to xx/xx/xxxx)</w:t>
            </w:r>
          </w:p>
        </w:tc>
        <w:tc>
          <w:tcPr>
            <w:tcW w:w="416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9CCA87" w14:textId="03A45D63" w:rsidR="00D04FB4" w:rsidRPr="007B16BE" w:rsidRDefault="00FB589D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2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nd</w:t>
            </w:r>
            <w:r w:rsidRPr="007B16BE">
              <w:rPr>
                <w:b/>
                <w:bCs/>
                <w:sz w:val="21"/>
                <w:szCs w:val="21"/>
              </w:rPr>
              <w:t xml:space="preserve">  Round (from XX/xx/xxxx to xx/xx/xxxx)</w:t>
            </w:r>
          </w:p>
        </w:tc>
      </w:tr>
      <w:tr w:rsidR="007B16BE" w:rsidRPr="007B16BE" w14:paraId="3833F250" w14:textId="1F126653" w:rsidTr="007B16BE">
        <w:tc>
          <w:tcPr>
            <w:tcW w:w="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B2DE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</w:tcBorders>
          </w:tcPr>
          <w:p w14:paraId="5FDCFCD0" w14:textId="3579A493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(in years)</w:t>
            </w:r>
          </w:p>
        </w:tc>
        <w:tc>
          <w:tcPr>
            <w:tcW w:w="1183" w:type="dxa"/>
            <w:tcBorders>
              <w:bottom w:val="single" w:sz="12" w:space="0" w:color="auto"/>
              <w:right w:val="single" w:sz="12" w:space="0" w:color="auto"/>
            </w:tcBorders>
          </w:tcPr>
          <w:p w14:paraId="335A187E" w14:textId="77777777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Male:0</w:t>
            </w:r>
          </w:p>
          <w:p w14:paraId="3BDBA81B" w14:textId="60F511BC" w:rsidR="00117A30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Female: 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14AA36A2" w14:textId="77777777" w:rsidR="00D04FB4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5FB5A360" w14:textId="77777777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74CCE6E7" w14:textId="56EF9A22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6F962A8" w14:textId="2B25BFE6" w:rsidR="00D04FB4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</w:t>
            </w:r>
            <w:r w:rsidR="00117A30" w:rsidRPr="007B16BE">
              <w:rPr>
                <w:sz w:val="21"/>
                <w:szCs w:val="21"/>
              </w:rPr>
              <w:t>0=0</w:t>
            </w:r>
          </w:p>
          <w:p w14:paraId="7C555247" w14:textId="62869EFD" w:rsidR="00117A30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</w:t>
            </w:r>
            <w:r w:rsidR="00117A30" w:rsidRPr="007B16BE">
              <w:rPr>
                <w:sz w:val="21"/>
                <w:szCs w:val="21"/>
              </w:rPr>
              <w:t>1=1</w:t>
            </w:r>
          </w:p>
          <w:p w14:paraId="6A072EC1" w14:textId="65148E72" w:rsidR="00117A30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</w:t>
            </w:r>
            <w:r w:rsidR="00117A30" w:rsidRPr="007B16BE">
              <w:rPr>
                <w:sz w:val="21"/>
                <w:szCs w:val="21"/>
              </w:rPr>
              <w:t>2=2</w:t>
            </w:r>
          </w:p>
          <w:p w14:paraId="7DC0327C" w14:textId="40F8FFD7" w:rsidR="00FB589D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</w:t>
            </w:r>
            <w:r w:rsidR="00FB589D" w:rsidRPr="007B16BE">
              <w:rPr>
                <w:sz w:val="21"/>
                <w:szCs w:val="21"/>
              </w:rPr>
              <w:t>&gt;2=3</w:t>
            </w:r>
          </w:p>
          <w:p w14:paraId="73C3169D" w14:textId="21504FF0" w:rsidR="00FB589D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DK=9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14:paraId="419C2A30" w14:textId="77777777" w:rsidR="00D04FB4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6E225262" w14:textId="69FDD969" w:rsidR="00FB589D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DC0B9FE" w14:textId="506ECA63" w:rsidR="00FB589D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1E47780D" w14:textId="4C2560B3" w:rsidR="00FB589D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2F62696" w14:textId="77777777" w:rsidR="00D04FB4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0ADBC6FD" w14:textId="77777777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6D55DAB" w14:textId="5A7B8A20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0A33740A" w14:textId="77777777" w:rsidR="00D04FB4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Lived in xxxx?</w:t>
            </w:r>
          </w:p>
          <w:p w14:paraId="5C6CF687" w14:textId="77777777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0D8F2A44" w14:textId="77777777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327745E2" w14:textId="5F3D65F1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14:paraId="1E7E4BA9" w14:textId="77777777" w:rsidR="00D04FB4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24C0C3FF" w14:textId="4DD1B9C2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1C635F87" w14:textId="77777777" w:rsidR="00330932" w:rsidRPr="007B16BE" w:rsidRDefault="00330932" w:rsidP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2B548C32" w14:textId="77777777" w:rsidR="00330932" w:rsidRPr="007B16BE" w:rsidRDefault="00330932" w:rsidP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65931EF2" w14:textId="77777777" w:rsidR="00330932" w:rsidRPr="007B16BE" w:rsidRDefault="00330932" w:rsidP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122BDFC3" w14:textId="58172060" w:rsidR="00D04FB4" w:rsidRPr="007B16BE" w:rsidRDefault="00330932" w:rsidP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14:paraId="21F0D6D7" w14:textId="77777777" w:rsidR="007B16BE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2F6EB053" w14:textId="77777777" w:rsidR="007B16BE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8BD3D38" w14:textId="446F3F29" w:rsidR="00D04FB4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605" w:type="dxa"/>
            <w:tcBorders>
              <w:bottom w:val="single" w:sz="12" w:space="0" w:color="auto"/>
              <w:right w:val="single" w:sz="12" w:space="0" w:color="auto"/>
            </w:tcBorders>
          </w:tcPr>
          <w:p w14:paraId="1797A545" w14:textId="77777777" w:rsidR="007B16BE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1FEC4A5B" w14:textId="2FAC097B" w:rsidR="00D04FB4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</w:tr>
      <w:tr w:rsidR="007B16BE" w:rsidRPr="007B16BE" w14:paraId="69BB11BF" w14:textId="46ED547C" w:rsidTr="007B16BE">
        <w:tc>
          <w:tcPr>
            <w:tcW w:w="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E3C2ED" w14:textId="1A84B450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2.1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2BB9CC1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11D7B84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1BC5ED9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1338734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14:paraId="77AA3D5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8FFD2F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94D864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</w:tcPr>
          <w:p w14:paraId="5E253A3E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55383E4E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</w:tcPr>
          <w:p w14:paraId="5EA5E75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sz="12" w:space="0" w:color="auto"/>
              <w:right w:val="single" w:sz="12" w:space="0" w:color="auto"/>
            </w:tcBorders>
          </w:tcPr>
          <w:p w14:paraId="19CEE13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15DC20D0" w14:textId="30A25EA9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48A4BD4E" w14:textId="28CAEE95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2.2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72FF28E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41D148B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4E0494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67579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69759C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75BE3C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5B3D79B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6073656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460701C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0AD7E82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01639E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4386EB86" w14:textId="4FB8622E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38E38628" w14:textId="0C49885A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2.3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B9E880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5BD4F95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46E4A1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61BF7EA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A02BD6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627DEE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29EDAE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341608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4E202DB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12E0C83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F9B63F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1ED69E89" w14:textId="3755D73D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A063AF0" w14:textId="60A67C37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2.4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4C0FD91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1707066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038DF4EA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F977C4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74945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B6B841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6B6CF2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7E34F32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506070D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30092C0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732F0C1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40BD5D2E" w14:textId="6EF07CEA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A8CB5DA" w14:textId="0FAFA54A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2.5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73293BFE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0FEF6A4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ECCC19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02BA69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5A35FBF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479D219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721F6E3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AD3CFD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AD9CDE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54C7040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1AF508D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7E9349C3" w14:textId="4560958A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3BAC792A" w14:textId="069027E1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2.6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62B116B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3EC1A89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266CE26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A372CF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1C4D08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267FB75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0CAA1DD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754682C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2D144B2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1CB2DDF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2555B7E2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54024A45" w14:textId="77777777" w:rsidTr="007B16BE">
        <w:tc>
          <w:tcPr>
            <w:tcW w:w="54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BAF077" w14:textId="6781DED7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2.7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</w:tcPr>
          <w:p w14:paraId="5CA7EC2E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bottom w:val="single" w:sz="4" w:space="0" w:color="auto"/>
              <w:right w:val="single" w:sz="12" w:space="0" w:color="auto"/>
            </w:tcBorders>
          </w:tcPr>
          <w:p w14:paraId="311C909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</w:tcPr>
          <w:p w14:paraId="2FE35EE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</w:tcPr>
          <w:p w14:paraId="40BB7A7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</w:tcPr>
          <w:p w14:paraId="7354E3F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BA6D4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FFCC1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</w:tcPr>
          <w:p w14:paraId="7C461D4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</w:tcPr>
          <w:p w14:paraId="28DEBF42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045C07F2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12" w:space="0" w:color="auto"/>
            </w:tcBorders>
          </w:tcPr>
          <w:p w14:paraId="59A96E8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</w:tbl>
    <w:p w14:paraId="5A5C207E" w14:textId="0D3CF33F" w:rsidR="00B36DB1" w:rsidRPr="007B16BE" w:rsidRDefault="00B36DB1" w:rsidP="00B36DB1">
      <w:pPr>
        <w:rPr>
          <w:sz w:val="21"/>
          <w:szCs w:val="21"/>
        </w:rPr>
      </w:pPr>
      <w:r w:rsidRPr="007B16BE">
        <w:rPr>
          <w:sz w:val="21"/>
          <w:szCs w:val="21"/>
        </w:rPr>
        <w:lastRenderedPageBreak/>
        <w:t>C.</w:t>
      </w:r>
      <w:r>
        <w:rPr>
          <w:sz w:val="21"/>
          <w:szCs w:val="21"/>
        </w:rPr>
        <w:t>3</w:t>
      </w:r>
      <w:r w:rsidRPr="007B16BE">
        <w:rPr>
          <w:sz w:val="21"/>
          <w:szCs w:val="21"/>
        </w:rPr>
        <w:t xml:space="preserve">. For children aged </w:t>
      </w:r>
      <w:r>
        <w:rPr>
          <w:sz w:val="21"/>
          <w:szCs w:val="21"/>
        </w:rPr>
        <w:t>5</w:t>
      </w:r>
      <w:r w:rsidRPr="007B16BE">
        <w:rPr>
          <w:sz w:val="21"/>
          <w:szCs w:val="21"/>
        </w:rPr>
        <w:t xml:space="preserve"> to </w:t>
      </w:r>
      <w:r>
        <w:rPr>
          <w:sz w:val="21"/>
          <w:szCs w:val="21"/>
        </w:rPr>
        <w:t>1</w:t>
      </w:r>
      <w:r w:rsidRPr="007B16BE">
        <w:rPr>
          <w:sz w:val="21"/>
          <w:szCs w:val="21"/>
        </w:rPr>
        <w:t>4 (get the information by talking with the parents of the children and then check on the card if possible)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810"/>
        <w:gridCol w:w="1183"/>
        <w:gridCol w:w="1276"/>
        <w:gridCol w:w="1134"/>
        <w:gridCol w:w="1134"/>
        <w:gridCol w:w="1134"/>
        <w:gridCol w:w="1134"/>
        <w:gridCol w:w="1417"/>
        <w:gridCol w:w="1276"/>
        <w:gridCol w:w="1281"/>
        <w:gridCol w:w="1605"/>
      </w:tblGrid>
      <w:tr w:rsidR="00B36DB1" w:rsidRPr="007B16BE" w14:paraId="13BC1524" w14:textId="77777777" w:rsidTr="00252348"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576B5A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Id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03BE0C8D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Age</w:t>
            </w: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2CF4412F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Sexe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31757840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Vaccinated against cholera ?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0292F05E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Number of doses received</w:t>
            </w:r>
          </w:p>
        </w:tc>
        <w:tc>
          <w:tcPr>
            <w:tcW w:w="481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1BF3B4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1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st</w:t>
            </w:r>
            <w:r w:rsidRPr="007B16BE">
              <w:rPr>
                <w:b/>
                <w:bCs/>
                <w:sz w:val="21"/>
                <w:szCs w:val="21"/>
              </w:rPr>
              <w:t xml:space="preserve"> Round (from XX/xx/xxxx to xx/xx/xxxx)</w:t>
            </w:r>
          </w:p>
        </w:tc>
        <w:tc>
          <w:tcPr>
            <w:tcW w:w="416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612B03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2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nd</w:t>
            </w:r>
            <w:r w:rsidRPr="007B16BE">
              <w:rPr>
                <w:b/>
                <w:bCs/>
                <w:sz w:val="21"/>
                <w:szCs w:val="21"/>
              </w:rPr>
              <w:t xml:space="preserve">  Round (from XX/xx/xxxx to xx/xx/xxxx)</w:t>
            </w:r>
          </w:p>
        </w:tc>
      </w:tr>
      <w:tr w:rsidR="00B36DB1" w:rsidRPr="007B16BE" w14:paraId="1B258F30" w14:textId="77777777" w:rsidTr="00252348">
        <w:tc>
          <w:tcPr>
            <w:tcW w:w="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3D41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</w:tcBorders>
          </w:tcPr>
          <w:p w14:paraId="296BE07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(in years)</w:t>
            </w:r>
          </w:p>
        </w:tc>
        <w:tc>
          <w:tcPr>
            <w:tcW w:w="1183" w:type="dxa"/>
            <w:tcBorders>
              <w:bottom w:val="single" w:sz="12" w:space="0" w:color="auto"/>
              <w:right w:val="single" w:sz="12" w:space="0" w:color="auto"/>
            </w:tcBorders>
          </w:tcPr>
          <w:p w14:paraId="2A8F80A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Male:0</w:t>
            </w:r>
          </w:p>
          <w:p w14:paraId="5E47B32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Female: 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7FB0BE4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A7F8A5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49EB3DC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0AE56D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0=0</w:t>
            </w:r>
          </w:p>
          <w:p w14:paraId="1B460B2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1=1</w:t>
            </w:r>
          </w:p>
          <w:p w14:paraId="6926FF4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2=2</w:t>
            </w:r>
          </w:p>
          <w:p w14:paraId="181D4441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&gt;2=3</w:t>
            </w:r>
          </w:p>
          <w:p w14:paraId="35D0413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DK=9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14:paraId="1161A48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69F1C3E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7AF6691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5A2A52D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24B9315D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6FA7912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0A78733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9E9BE8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Lived in xxxx?</w:t>
            </w:r>
          </w:p>
          <w:p w14:paraId="27402DCC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6429A74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2D03232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14:paraId="6C68C9F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0B18DC0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53BEB7F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56A43F0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761276CF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3D64D4C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14:paraId="6044314F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33247B11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19920D1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605" w:type="dxa"/>
            <w:tcBorders>
              <w:bottom w:val="single" w:sz="12" w:space="0" w:color="auto"/>
              <w:right w:val="single" w:sz="12" w:space="0" w:color="auto"/>
            </w:tcBorders>
          </w:tcPr>
          <w:p w14:paraId="130C59D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5BDF289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</w:tr>
      <w:tr w:rsidR="00B36DB1" w:rsidRPr="007B16BE" w14:paraId="0DE67CF2" w14:textId="77777777" w:rsidTr="00252348">
        <w:tc>
          <w:tcPr>
            <w:tcW w:w="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F2E5DA" w14:textId="16880242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.1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2368A5A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00A6C545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18EA88E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892355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14:paraId="1C1658B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2057170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81AAB7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</w:tcPr>
          <w:p w14:paraId="4230410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503C8D9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</w:tcPr>
          <w:p w14:paraId="3E112CC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sz="12" w:space="0" w:color="auto"/>
              <w:right w:val="single" w:sz="12" w:space="0" w:color="auto"/>
            </w:tcBorders>
          </w:tcPr>
          <w:p w14:paraId="33EFB45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6D3A2AAE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5E5415BF" w14:textId="690B7241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.2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5AD3255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714B619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73EC2E3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6B66CD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79709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50E1CC9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017388D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565A5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3D5274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134FD7E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7919C8D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138E5F03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6B8441EE" w14:textId="49BAFB9A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.3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4BE236E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4060337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45A38BB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E33AE65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FB6140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572B71B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8B6482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3FAF5B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0DB1E08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7C003DF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3056F8A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58902B4C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57DFB3FB" w14:textId="02AC03DD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.4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3C087F5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2D0B3B8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22F75F9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71C055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06C03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7309BCD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579FB99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5A0869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A581E6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4194380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E373F9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6C3B3DAA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DD9E48B" w14:textId="1E30FA76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.5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1B216B7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6C25365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AA337B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29E697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3FB95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41B7102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26F3B38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6E3B62E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774E842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1A316BD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7502170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52EAC33E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37B98AFC" w14:textId="5E33DD6B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.6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6415B27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2F6DA0E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BC1C36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3726DA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7E5B00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19FE3D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DF3EE3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206A8A5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48094A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33D4059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7E8394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</w:tbl>
    <w:p w14:paraId="69B6A0CB" w14:textId="77777777" w:rsidR="00727211" w:rsidRDefault="00727211" w:rsidP="00B36DB1">
      <w:pPr>
        <w:rPr>
          <w:sz w:val="21"/>
          <w:szCs w:val="21"/>
        </w:rPr>
      </w:pPr>
    </w:p>
    <w:p w14:paraId="5910856D" w14:textId="381A72E6" w:rsidR="00B36DB1" w:rsidRPr="007B16BE" w:rsidRDefault="00B36DB1" w:rsidP="00B36DB1">
      <w:pPr>
        <w:rPr>
          <w:sz w:val="21"/>
          <w:szCs w:val="21"/>
        </w:rPr>
      </w:pPr>
      <w:r w:rsidRPr="007B16BE">
        <w:rPr>
          <w:sz w:val="21"/>
          <w:szCs w:val="21"/>
        </w:rPr>
        <w:t>C.</w:t>
      </w:r>
      <w:r>
        <w:rPr>
          <w:sz w:val="21"/>
          <w:szCs w:val="21"/>
        </w:rPr>
        <w:t>4</w:t>
      </w:r>
      <w:r w:rsidRPr="007B16BE">
        <w:rPr>
          <w:sz w:val="21"/>
          <w:szCs w:val="21"/>
        </w:rPr>
        <w:t>. F</w:t>
      </w:r>
      <w:r w:rsidRPr="00B36DB1">
        <w:rPr>
          <w:sz w:val="21"/>
          <w:szCs w:val="21"/>
        </w:rPr>
        <w:t xml:space="preserve">or adults (15 years and over) (take the information by talking to the people concerned or the person in charge of the household if they are absent, then check on the </w:t>
      </w:r>
      <w:r>
        <w:rPr>
          <w:sz w:val="21"/>
          <w:szCs w:val="21"/>
        </w:rPr>
        <w:t>card</w:t>
      </w:r>
      <w:r w:rsidRPr="00B36DB1">
        <w:rPr>
          <w:sz w:val="21"/>
          <w:szCs w:val="21"/>
        </w:rPr>
        <w:t xml:space="preserve"> if possible)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810"/>
        <w:gridCol w:w="1183"/>
        <w:gridCol w:w="1276"/>
        <w:gridCol w:w="1134"/>
        <w:gridCol w:w="1134"/>
        <w:gridCol w:w="1134"/>
        <w:gridCol w:w="1134"/>
        <w:gridCol w:w="1417"/>
        <w:gridCol w:w="1276"/>
        <w:gridCol w:w="1281"/>
        <w:gridCol w:w="1605"/>
      </w:tblGrid>
      <w:tr w:rsidR="00B36DB1" w:rsidRPr="007B16BE" w14:paraId="67366B84" w14:textId="77777777" w:rsidTr="00252348"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DB8754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Id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25E38E77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Age</w:t>
            </w: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25DD22C1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Sexe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2F8B1072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Vaccinated against cholera ?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0502A016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Number of doses received</w:t>
            </w:r>
          </w:p>
        </w:tc>
        <w:tc>
          <w:tcPr>
            <w:tcW w:w="481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C42815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1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st</w:t>
            </w:r>
            <w:r w:rsidRPr="007B16BE">
              <w:rPr>
                <w:b/>
                <w:bCs/>
                <w:sz w:val="21"/>
                <w:szCs w:val="21"/>
              </w:rPr>
              <w:t xml:space="preserve"> Round (from XX/xx/xxxx to xx/xx/xxxx)</w:t>
            </w:r>
          </w:p>
        </w:tc>
        <w:tc>
          <w:tcPr>
            <w:tcW w:w="416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42A165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2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nd</w:t>
            </w:r>
            <w:r w:rsidRPr="007B16BE">
              <w:rPr>
                <w:b/>
                <w:bCs/>
                <w:sz w:val="21"/>
                <w:szCs w:val="21"/>
              </w:rPr>
              <w:t xml:space="preserve">  Round (from XX/xx/xxxx to xx/xx/xxxx)</w:t>
            </w:r>
          </w:p>
        </w:tc>
      </w:tr>
      <w:tr w:rsidR="00B36DB1" w:rsidRPr="007B16BE" w14:paraId="217E59B7" w14:textId="77777777" w:rsidTr="00252348">
        <w:tc>
          <w:tcPr>
            <w:tcW w:w="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C7A04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</w:tcBorders>
          </w:tcPr>
          <w:p w14:paraId="5E5C071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(in years)</w:t>
            </w:r>
          </w:p>
        </w:tc>
        <w:tc>
          <w:tcPr>
            <w:tcW w:w="1183" w:type="dxa"/>
            <w:tcBorders>
              <w:bottom w:val="single" w:sz="12" w:space="0" w:color="auto"/>
              <w:right w:val="single" w:sz="12" w:space="0" w:color="auto"/>
            </w:tcBorders>
          </w:tcPr>
          <w:p w14:paraId="0B894558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Male:0</w:t>
            </w:r>
          </w:p>
          <w:p w14:paraId="2C35ECB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Female: 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2BC77868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1E6309A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5875CCF1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A4416C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0=0</w:t>
            </w:r>
          </w:p>
          <w:p w14:paraId="612A0F2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1=1</w:t>
            </w:r>
          </w:p>
          <w:p w14:paraId="2595377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2=2</w:t>
            </w:r>
          </w:p>
          <w:p w14:paraId="687DD5AD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&gt;2=3</w:t>
            </w:r>
          </w:p>
          <w:p w14:paraId="3E7B3AF2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DK=9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14:paraId="18911B6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11D3F3F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0B43062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254FBB38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ECE1DE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445DD021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5E06583B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3473ABE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Lived in xxxx?</w:t>
            </w:r>
          </w:p>
          <w:p w14:paraId="54964F9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25779D0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78CF311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14:paraId="3F9A1CC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164E38B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51E1753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515B223D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03D54C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3BEA2F3C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14:paraId="2222DB94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2E4E7AE2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13CCF9D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605" w:type="dxa"/>
            <w:tcBorders>
              <w:bottom w:val="single" w:sz="12" w:space="0" w:color="auto"/>
              <w:right w:val="single" w:sz="12" w:space="0" w:color="auto"/>
            </w:tcBorders>
          </w:tcPr>
          <w:p w14:paraId="3999300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44D4599B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</w:tr>
      <w:tr w:rsidR="00B36DB1" w:rsidRPr="007B16BE" w14:paraId="5882BFB4" w14:textId="77777777" w:rsidTr="00252348">
        <w:tc>
          <w:tcPr>
            <w:tcW w:w="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44831F" w14:textId="65697061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.1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6A66F43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0AB46F9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472922B5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10255E7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14:paraId="04A58D2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E24615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4B80AF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</w:tcPr>
          <w:p w14:paraId="1389B24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2489DE2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</w:tcPr>
          <w:p w14:paraId="581C887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sz="12" w:space="0" w:color="auto"/>
              <w:right w:val="single" w:sz="12" w:space="0" w:color="auto"/>
            </w:tcBorders>
          </w:tcPr>
          <w:p w14:paraId="59ACE2B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333A0207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B0136D5" w14:textId="0CA95261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.2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68A1461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0E09FF5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094E46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B0A0CD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B9A94E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44E453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29C33CA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F9D5E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28903B4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403F521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583CE56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0F55CD2C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536C9D4F" w14:textId="218FB3B6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.3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8DBC69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725DDE4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626153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E082EA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F2907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69BF56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82131C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C805BB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734B57F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2C7997F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4FC68E8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4FC0BB8A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69ACD072" w14:textId="698A8B7F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.4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25C59FD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29921A0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4FD625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7B2C81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0B24F4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398307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088C8C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7A8B824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55121E5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3323825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744D2CE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76A7E29A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FE76F55" w14:textId="0E33F5BE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.5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5CA6CD5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061F9A8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057821C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CB4CF5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834D1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B3066C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2AE4E0C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98EFF8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DED35A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40304B8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17CEE15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26CD08A5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1AD34E5" w14:textId="65A7F4E3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.6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CD2EDE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12FDF0B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3096E7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BE04D2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FBF32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7AAB3AC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5FA3BC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BD3512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4DC15B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7A38CB5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FDDB09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</w:tbl>
    <w:p w14:paraId="6E3DEF41" w14:textId="77777777" w:rsidR="00B36DB1" w:rsidRPr="00E8001A" w:rsidRDefault="00B36DB1" w:rsidP="00727211">
      <w:pPr>
        <w:rPr>
          <w:sz w:val="2"/>
          <w:szCs w:val="2"/>
        </w:rPr>
      </w:pPr>
    </w:p>
    <w:sectPr w:rsidR="00B36DB1" w:rsidRPr="00E8001A" w:rsidSect="00D04F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A5"/>
    <w:rsid w:val="0001660D"/>
    <w:rsid w:val="00117A30"/>
    <w:rsid w:val="00330932"/>
    <w:rsid w:val="0049098F"/>
    <w:rsid w:val="006F1DA5"/>
    <w:rsid w:val="00727211"/>
    <w:rsid w:val="007B16BE"/>
    <w:rsid w:val="008277F4"/>
    <w:rsid w:val="00AB3636"/>
    <w:rsid w:val="00B36DB1"/>
    <w:rsid w:val="00C92D43"/>
    <w:rsid w:val="00D04FB4"/>
    <w:rsid w:val="00E8001A"/>
    <w:rsid w:val="00EB7D2D"/>
    <w:rsid w:val="00ED78FA"/>
    <w:rsid w:val="00FB589D"/>
    <w:rsid w:val="00FD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CC1F87"/>
  <w15:chartTrackingRefBased/>
  <w15:docId w15:val="{06145945-2FFB-FF4F-8492-9C5B1D5D0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4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3496CC-211E-4277-AA70-5DA839DD28D9}"/>
</file>

<file path=customXml/itemProps2.xml><?xml version="1.0" encoding="utf-8"?>
<ds:datastoreItem xmlns:ds="http://schemas.openxmlformats.org/officeDocument/2006/customXml" ds:itemID="{D2990066-E54F-4E49-872A-1FF50D1F193D}"/>
</file>

<file path=customXml/itemProps3.xml><?xml version="1.0" encoding="utf-8"?>
<ds:datastoreItem xmlns:ds="http://schemas.openxmlformats.org/officeDocument/2006/customXml" ds:itemID="{9F1AC7B8-783A-41AD-B90C-243E891E3D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5</cp:revision>
  <dcterms:created xsi:type="dcterms:W3CDTF">2022-05-18T15:10:00Z</dcterms:created>
  <dcterms:modified xsi:type="dcterms:W3CDTF">2022-05-18T21:49:00Z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