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6="http://schemas.microsoft.com/office/drawing/2014/main" xmlns:a14="http://schemas.microsoft.com/office/drawing/2010/main" mc:Ignorable="w14 w15 w16se w16cid w16 w16cex w16sdtdh wp14">
  <w:body>
    <w:p w:rsidR="00F2728D" w:rsidRDefault="008A48B0" w14:paraId="3AB61A42" w14:textId="1672AD07">
      <w:r w:rsidR="008A48B0">
        <w:drawing>
          <wp:inline wp14:editId="14A06D1A" wp14:anchorId="4864A382">
            <wp:extent cx="4733822" cy="3747244"/>
            <wp:effectExtent l="0" t="0" r="3810" b="0"/>
            <wp:docPr id="3" name="Picture 2" descr="Graphical user interface, application&#10;&#10;Description automatically generated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2"/>
                    <pic:cNvPicPr/>
                  </pic:nvPicPr>
                  <pic:blipFill>
                    <a:blip r:embed="Rb8a5f0aaf22648d0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09BE244F-0622-4E43-9CAB-EAA910394F2C}"/>
                        </a:ext>
                      </a:extLst>
                    </a:blip>
                    <a:srcRect l="35038" t="40196" r="27950" b="9381"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733822" cy="374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0FF0">
        <w:drawing>
          <wp:inline wp14:editId="505E8A89" wp14:anchorId="04726229">
            <wp:extent cx="6334094" cy="3447656"/>
            <wp:effectExtent l="0" t="0" r="3810" b="0"/>
            <wp:docPr id="5" name="Imagen 5" descr="Tabla&#10;&#10;Descripción generada automáticament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n 5"/>
                    <pic:cNvPicPr/>
                  </pic:nvPicPr>
                  <pic:blipFill>
                    <a:blip r:embed="R0f7ce93c93dd46e1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6334094" cy="3447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728D" w:rsidSect="007F7A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1294A" w:rsidP="00056A5F" w:rsidRDefault="00D1294A" w14:paraId="6D2A63B2" w14:textId="77777777">
      <w:pPr>
        <w:spacing w:after="0" w:line="240" w:lineRule="auto"/>
      </w:pPr>
      <w:r>
        <w:separator/>
      </w:r>
    </w:p>
  </w:endnote>
  <w:endnote w:type="continuationSeparator" w:id="0">
    <w:p w:rsidR="00D1294A" w:rsidP="00056A5F" w:rsidRDefault="00D1294A" w14:paraId="3750D1E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056A5F" w:rsidRDefault="00056A5F" w14:paraId="53F69B9B" w14:textId="4E4C5C8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28799C9" wp14:editId="6366FBFC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056A5F" w:rsidR="00056A5F" w:rsidRDefault="00056A5F" w14:paraId="7656D82F" w14:textId="7CB06FA4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056A5F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28799C9">
              <v:stroke joinstyle="miter"/>
              <v:path gradientshapeok="t" o:connecttype="rect"/>
            </v:shapetype>
            <v:shape id="Text Box 2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">
              <v:textbox style="mso-fit-shape-to-text:t" inset="5pt,0,0,0">
                <w:txbxContent>
                  <w:p w:rsidRPr="00056A5F" w:rsidR="00056A5F" w:rsidRDefault="00056A5F" w14:paraId="7656D82F" w14:textId="7CB06FA4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056A5F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056A5F" w:rsidRDefault="00056A5F" w14:paraId="73EF7D94" w14:textId="5B917A1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706E481" wp14:editId="2C64D710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4" name="Text Box 4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056A5F" w:rsidR="00056A5F" w:rsidRDefault="00056A5F" w14:paraId="4B69CEA3" w14:textId="3529224D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056A5F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706E481">
              <v:stroke joinstyle="miter"/>
              <v:path gradientshapeok="t" o:connecttype="rect"/>
            </v:shapetype>
            <v:shape id="Text Box 4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7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">
              <v:textbox style="mso-fit-shape-to-text:t" inset="5pt,0,0,0">
                <w:txbxContent>
                  <w:p w:rsidRPr="00056A5F" w:rsidR="00056A5F" w:rsidRDefault="00056A5F" w14:paraId="4B69CEA3" w14:textId="3529224D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056A5F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056A5F" w:rsidRDefault="00056A5F" w14:paraId="1117CB53" w14:textId="6013E71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694E2F9" wp14:editId="3A32650A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056A5F" w:rsidR="00056A5F" w:rsidRDefault="00056A5F" w14:paraId="1561FB69" w14:textId="6AF6B58C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056A5F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694E2F9">
              <v:stroke joinstyle="miter"/>
              <v:path gradientshapeok="t" o:connecttype="rect"/>
            </v:shapetype>
            <v:shape id="Text Box 1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8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">
              <v:textbox style="mso-fit-shape-to-text:t" inset="5pt,0,0,0">
                <w:txbxContent>
                  <w:p w:rsidRPr="00056A5F" w:rsidR="00056A5F" w:rsidRDefault="00056A5F" w14:paraId="1561FB69" w14:textId="6AF6B58C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056A5F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1294A" w:rsidP="00056A5F" w:rsidRDefault="00D1294A" w14:paraId="276D6276" w14:textId="77777777">
      <w:pPr>
        <w:spacing w:after="0" w:line="240" w:lineRule="auto"/>
      </w:pPr>
      <w:r>
        <w:separator/>
      </w:r>
    </w:p>
  </w:footnote>
  <w:footnote w:type="continuationSeparator" w:id="0">
    <w:p w:rsidR="00D1294A" w:rsidP="00056A5F" w:rsidRDefault="00D1294A" w14:paraId="4E44529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6A5F" w:rsidRDefault="00056A5F" w14:paraId="3D53AC9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6A5F" w:rsidRDefault="00056A5F" w14:paraId="02D68BA4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6A5F" w:rsidRDefault="00056A5F" w14:paraId="467B568D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9"/>
  <w:proofState w:spelling="clean" w:grammar="dirty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A5F"/>
    <w:rsid w:val="00056A5F"/>
    <w:rsid w:val="000D0FF0"/>
    <w:rsid w:val="00754840"/>
    <w:rsid w:val="007F7AE6"/>
    <w:rsid w:val="00842ABC"/>
    <w:rsid w:val="008A48B0"/>
    <w:rsid w:val="009A24A0"/>
    <w:rsid w:val="00C2461E"/>
    <w:rsid w:val="00D1294A"/>
    <w:rsid w:val="00F2728D"/>
    <w:rsid w:val="14A0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59A09"/>
  <w15:chartTrackingRefBased/>
  <w15:docId w15:val="{1C14B232-9F5A-4869-91F9-0D80D88EE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6A5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56A5F"/>
  </w:style>
  <w:style w:type="paragraph" w:styleId="Footer">
    <w:name w:val="footer"/>
    <w:basedOn w:val="Normal"/>
    <w:link w:val="FooterChar"/>
    <w:uiPriority w:val="99"/>
    <w:unhideWhenUsed/>
    <w:rsid w:val="00056A5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56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1.xml" Id="rId11" /><Relationship Type="http://schemas.openxmlformats.org/officeDocument/2006/relationships/settings" Target="settings.xml" Id="rId5" /><Relationship Type="http://schemas.openxmlformats.org/officeDocument/2006/relationships/header" Target="header3.xml" Id="rId15" /><Relationship Type="http://schemas.openxmlformats.org/officeDocument/2006/relationships/styles" Target="styles.xml" Id="rId4" /><Relationship Type="http://schemas.openxmlformats.org/officeDocument/2006/relationships/footer" Target="footer2.xml" Id="rId14" /><Relationship Type="http://schemas.openxmlformats.org/officeDocument/2006/relationships/image" Target="/media/image3.png" Id="Rb8a5f0aaf22648d0" /><Relationship Type="http://schemas.openxmlformats.org/officeDocument/2006/relationships/image" Target="/media/image4.png" Id="R0f7ce93c93dd46e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259B12-31A7-48A2-803C-25E29BE4F33F}"/>
</file>

<file path=customXml/itemProps2.xml><?xml version="1.0" encoding="utf-8"?>
<ds:datastoreItem xmlns:ds="http://schemas.openxmlformats.org/officeDocument/2006/customXml" ds:itemID="{A3DF6018-6633-443F-A8E2-D55F5E50B670}">
  <ds:schemaRefs>
    <ds:schemaRef ds:uri="http://schemas.microsoft.com/office/2006/metadata/properties"/>
    <ds:schemaRef ds:uri="http://schemas.microsoft.com/office/infopath/2007/PartnerControls"/>
    <ds:schemaRef ds:uri="46dc02c4-f63d-4a25-b4ff-1f3bed395b53"/>
  </ds:schemaRefs>
</ds:datastoreItem>
</file>

<file path=customXml/itemProps3.xml><?xml version="1.0" encoding="utf-8"?>
<ds:datastoreItem xmlns:ds="http://schemas.openxmlformats.org/officeDocument/2006/customXml" ds:itemID="{16F28325-69E0-4164-93D6-AEC97866C15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BREWER</dc:creator>
  <cp:keywords/>
  <dc:description/>
  <cp:lastModifiedBy>moroga</cp:lastModifiedBy>
  <cp:revision>4</cp:revision>
  <cp:lastPrinted>2022-06-28T13:22:00Z</cp:lastPrinted>
  <dcterms:created xsi:type="dcterms:W3CDTF">2022-06-28T13:21:00Z</dcterms:created>
  <dcterms:modified xsi:type="dcterms:W3CDTF">2022-06-28T14:45:21Z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1,2,4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Public</vt:lpwstr>
  </property>
  <property fmtid="{D5CDD505-2E9C-101B-9397-08002B2CF9AE}" pid="5" name="MSIP_Label_caf3f7fd-5cd4-4287-9002-aceb9af13c42_Enabled">
    <vt:lpwstr>true</vt:lpwstr>
  </property>
  <property fmtid="{D5CDD505-2E9C-101B-9397-08002B2CF9AE}" pid="6" name="MSIP_Label_caf3f7fd-5cd4-4287-9002-aceb9af13c42_SetDate">
    <vt:lpwstr>2022-03-01T11:46:45Z</vt:lpwstr>
  </property>
  <property fmtid="{D5CDD505-2E9C-101B-9397-08002B2CF9AE}" pid="7" name="MSIP_Label_caf3f7fd-5cd4-4287-9002-aceb9af13c42_Method">
    <vt:lpwstr>Privileged</vt:lpwstr>
  </property>
  <property fmtid="{D5CDD505-2E9C-101B-9397-08002B2CF9AE}" pid="8" name="MSIP_Label_caf3f7fd-5cd4-4287-9002-aceb9af13c42_Name">
    <vt:lpwstr>Public</vt:lpwstr>
  </property>
  <property fmtid="{D5CDD505-2E9C-101B-9397-08002B2CF9AE}" pid="9" name="MSIP_Label_caf3f7fd-5cd4-4287-9002-aceb9af13c42_SiteId">
    <vt:lpwstr>a2b53be5-734e-4e6c-ab0d-d184f60fd917</vt:lpwstr>
  </property>
  <property fmtid="{D5CDD505-2E9C-101B-9397-08002B2CF9AE}" pid="10" name="MSIP_Label_caf3f7fd-5cd4-4287-9002-aceb9af13c42_ActionId">
    <vt:lpwstr>edc7159a-6e31-4c20-bbc8-0ed388c7f358</vt:lpwstr>
  </property>
  <property fmtid="{D5CDD505-2E9C-101B-9397-08002B2CF9AE}" pid="11" name="MSIP_Label_caf3f7fd-5cd4-4287-9002-aceb9af13c42_ContentBits">
    <vt:lpwstr>2</vt:lpwstr>
  </property>
  <property fmtid="{D5CDD505-2E9C-101B-9397-08002B2CF9AE}" pid="12" name="ContentTypeId">
    <vt:lpwstr>0x010100FAE3C2241DE8244C8C878119BC3F1C82</vt:lpwstr>
  </property>
  <property fmtid="{D5CDD505-2E9C-101B-9397-08002B2CF9AE}" pid="13" name="MediaServiceImageTags">
    <vt:lpwstr/>
  </property>
</Properties>
</file>